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3E3DE7">
        <w:rPr>
          <w:b/>
          <w:noProof/>
          <w:color w:val="FF0000"/>
        </w:rPr>
        <w:t>A</w:t>
      </w:r>
    </w:p>
    <w:p w14:paraId="7DB445CA" w14:textId="15DC6111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 xml:space="preserve">Tempo </w:t>
      </w:r>
      <w:r w:rsidR="00483C48">
        <w:rPr>
          <w:b/>
          <w:noProof/>
          <w:color w:val="FF0000"/>
        </w:rPr>
        <w:t>Comum</w:t>
      </w:r>
    </w:p>
    <w:p w14:paraId="07E66427" w14:textId="22DF257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Domingo</w:t>
      </w:r>
      <w:r w:rsidR="00050860">
        <w:rPr>
          <w:b/>
          <w:noProof/>
          <w:color w:val="FF0000"/>
        </w:rPr>
        <w:t xml:space="preserve"> </w:t>
      </w:r>
      <w:r w:rsidR="00483C48">
        <w:rPr>
          <w:b/>
          <w:noProof/>
          <w:color w:val="FF0000"/>
        </w:rPr>
        <w:t>XV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Semente </w:t>
      </w:r>
      <w:r w:rsidR="00004B2D">
        <w:rPr>
          <w:b/>
          <w:color w:val="FF0000"/>
          <w:sz w:val="28"/>
        </w:rPr>
        <w:t>de amor</w:t>
      </w:r>
    </w:p>
    <w:p w14:paraId="757193EF" w14:textId="77777777" w:rsidR="001F5C3D" w:rsidRPr="00B95607" w:rsidRDefault="001F5C3D" w:rsidP="00B95607">
      <w:pPr>
        <w:spacing w:line="276" w:lineRule="auto"/>
        <w:ind w:left="709"/>
        <w:jc w:val="both"/>
        <w:rPr>
          <w:color w:val="00B050"/>
        </w:rPr>
      </w:pPr>
    </w:p>
    <w:p w14:paraId="77A2D4F0" w14:textId="162D9FCB" w:rsidR="00B84CA3" w:rsidRPr="00B95607" w:rsidRDefault="006376F6" w:rsidP="00B95607">
      <w:pPr>
        <w:shd w:val="clear" w:color="auto" w:fill="FFFFFF"/>
        <w:spacing w:line="276" w:lineRule="auto"/>
        <w:ind w:left="709"/>
        <w:jc w:val="both"/>
      </w:pPr>
      <w:r w:rsidRPr="00B95607">
        <w:rPr>
          <w:rFonts w:ascii="TimesNewRomanPSMT" w:hAnsi="TimesNewRomanPSMT"/>
        </w:rPr>
        <w:t>“Aquele que recebeu a palavra em boa terra é o que ouve a palavra e a compreende”</w:t>
      </w:r>
    </w:p>
    <w:p w14:paraId="3CD001E9" w14:textId="77777777" w:rsidR="000D397A" w:rsidRDefault="000D397A" w:rsidP="00B9560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25435D35" w14:textId="77777777" w:rsidR="00B95607" w:rsidRPr="00B95607" w:rsidRDefault="00B95607" w:rsidP="00B9560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Celebrar </w:t>
      </w:r>
      <w:r w:rsidR="00004B2D">
        <w:rPr>
          <w:b/>
          <w:color w:val="FF0000"/>
          <w:sz w:val="28"/>
        </w:rPr>
        <w:t>em comunidade</w:t>
      </w:r>
    </w:p>
    <w:p w14:paraId="1F497E9F" w14:textId="77777777" w:rsidR="001F5C3D" w:rsidRPr="00B95607" w:rsidRDefault="001F5C3D" w:rsidP="00B95607">
      <w:pPr>
        <w:spacing w:line="276" w:lineRule="auto"/>
        <w:ind w:left="709"/>
        <w:jc w:val="both"/>
        <w:rPr>
          <w:b/>
          <w:i/>
          <w:color w:val="00B0F0"/>
        </w:rPr>
      </w:pPr>
    </w:p>
    <w:p w14:paraId="618B59F9" w14:textId="77777777" w:rsidR="001F5C3D" w:rsidRPr="00B95607" w:rsidRDefault="00815143" w:rsidP="00B95607">
      <w:pPr>
        <w:spacing w:line="276" w:lineRule="auto"/>
        <w:ind w:firstLine="709"/>
        <w:jc w:val="both"/>
        <w:rPr>
          <w:color w:val="FF0000"/>
        </w:rPr>
      </w:pPr>
      <w:r w:rsidRPr="00B95607">
        <w:rPr>
          <w:b/>
          <w:color w:val="FF0000"/>
        </w:rPr>
        <w:t>Itinerário simbólico</w:t>
      </w:r>
    </w:p>
    <w:p w14:paraId="3A0798D9" w14:textId="1BEDAEB2" w:rsidR="00B84CA3" w:rsidRPr="00B95607" w:rsidRDefault="006376F6" w:rsidP="00B95607">
      <w:pPr>
        <w:spacing w:line="276" w:lineRule="auto"/>
        <w:ind w:left="709"/>
        <w:jc w:val="both"/>
      </w:pPr>
      <w:r w:rsidRPr="00B95607">
        <w:rPr>
          <w:bCs/>
        </w:rPr>
        <w:t xml:space="preserve">Entronizar a Bíblia diante do altar. </w:t>
      </w:r>
    </w:p>
    <w:p w14:paraId="507F8C2E" w14:textId="77777777" w:rsidR="0031345E" w:rsidRPr="00B95607" w:rsidRDefault="0031345E" w:rsidP="00B95607">
      <w:pPr>
        <w:spacing w:line="276" w:lineRule="auto"/>
        <w:ind w:left="709"/>
        <w:jc w:val="both"/>
      </w:pPr>
    </w:p>
    <w:p w14:paraId="4831A843" w14:textId="77777777" w:rsidR="001101E1" w:rsidRPr="00B95607" w:rsidRDefault="001101E1" w:rsidP="00B95607">
      <w:pPr>
        <w:spacing w:line="276" w:lineRule="auto"/>
        <w:ind w:firstLine="709"/>
        <w:jc w:val="both"/>
        <w:rPr>
          <w:color w:val="FF0000"/>
        </w:rPr>
      </w:pPr>
      <w:r w:rsidRPr="00B95607">
        <w:rPr>
          <w:b/>
          <w:color w:val="FF0000"/>
        </w:rPr>
        <w:t>Sugestão de cânticos</w:t>
      </w:r>
    </w:p>
    <w:p w14:paraId="59A7BD76" w14:textId="7E17BF6C" w:rsidR="001101E1" w:rsidRPr="00B95607" w:rsidRDefault="001101E1" w:rsidP="00B95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B95607">
        <w:rPr>
          <w:color w:val="FF0000"/>
        </w:rPr>
        <w:t>[Entrada]</w:t>
      </w:r>
      <w:r w:rsidRPr="00B95607">
        <w:rPr>
          <w:b/>
          <w:bCs/>
          <w:color w:val="FF0000"/>
        </w:rPr>
        <w:t xml:space="preserve"> </w:t>
      </w:r>
      <w:r w:rsidR="00B95607" w:rsidRPr="004C6966">
        <w:rPr>
          <w:i/>
          <w:iCs/>
        </w:rPr>
        <w:t>Jesus é a Palavra de Deus Pai</w:t>
      </w:r>
      <w:r w:rsidR="00B95607">
        <w:t xml:space="preserve"> – Az. Oliveira</w:t>
      </w:r>
    </w:p>
    <w:p w14:paraId="131C2B57" w14:textId="30D66236" w:rsidR="001101E1" w:rsidRPr="00B95607" w:rsidRDefault="001101E1" w:rsidP="00B95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  <w:bCs/>
          <w:color w:val="C5E0B3" w:themeColor="accent6" w:themeTint="66"/>
        </w:rPr>
      </w:pPr>
      <w:r w:rsidRPr="00B95607">
        <w:rPr>
          <w:color w:val="FF0000"/>
        </w:rPr>
        <w:t xml:space="preserve">[Apresentação dos dons] </w:t>
      </w:r>
      <w:r w:rsidR="00B95607" w:rsidRPr="004C6966">
        <w:rPr>
          <w:i/>
          <w:iCs/>
          <w:color w:val="222222"/>
        </w:rPr>
        <w:t>Queremos ver transformados</w:t>
      </w:r>
      <w:r w:rsidR="00B95607">
        <w:rPr>
          <w:color w:val="222222"/>
        </w:rPr>
        <w:t xml:space="preserve"> – Az. Oliveira</w:t>
      </w:r>
      <w:r w:rsidRPr="00B95607">
        <w:rPr>
          <w:b/>
          <w:bCs/>
          <w:color w:val="C5E0B3" w:themeColor="accent6" w:themeTint="66"/>
        </w:rPr>
        <w:t xml:space="preserve"> </w:t>
      </w:r>
    </w:p>
    <w:p w14:paraId="29540C48" w14:textId="460763B4" w:rsidR="001101E1" w:rsidRPr="00B95607" w:rsidRDefault="001101E1" w:rsidP="00B95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B95607">
        <w:rPr>
          <w:color w:val="FF0000"/>
        </w:rPr>
        <w:t>[Comunhão]</w:t>
      </w:r>
      <w:r w:rsidRPr="00B95607">
        <w:rPr>
          <w:b/>
          <w:bCs/>
          <w:color w:val="FF0000"/>
        </w:rPr>
        <w:t xml:space="preserve"> </w:t>
      </w:r>
      <w:r w:rsidR="00B95607" w:rsidRPr="004C6966">
        <w:rPr>
          <w:bCs/>
          <w:i/>
          <w:iCs/>
        </w:rPr>
        <w:t>A semente é Palavra de Deus</w:t>
      </w:r>
      <w:r w:rsidR="00B95607">
        <w:rPr>
          <w:bCs/>
        </w:rPr>
        <w:t xml:space="preserve"> </w:t>
      </w:r>
      <w:r w:rsidR="00B95607" w:rsidRPr="00B04D27">
        <w:rPr>
          <w:bCs/>
        </w:rPr>
        <w:t xml:space="preserve">– </w:t>
      </w:r>
      <w:r w:rsidR="00B95607">
        <w:rPr>
          <w:bCs/>
        </w:rPr>
        <w:t>C. Silva</w:t>
      </w:r>
    </w:p>
    <w:p w14:paraId="1867FAE7" w14:textId="6E6F497C" w:rsidR="001101E1" w:rsidRPr="00B95607" w:rsidRDefault="001101E1" w:rsidP="00B956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B95607">
        <w:rPr>
          <w:color w:val="FF0000"/>
        </w:rPr>
        <w:t xml:space="preserve">[Final] </w:t>
      </w:r>
      <w:r w:rsidR="00B95607" w:rsidRPr="004C6966">
        <w:rPr>
          <w:i/>
          <w:iCs/>
          <w:color w:val="000000"/>
        </w:rPr>
        <w:t>Irmãos, a missa não findou</w:t>
      </w:r>
      <w:r w:rsidR="00B95607">
        <w:rPr>
          <w:color w:val="000000"/>
        </w:rPr>
        <w:t xml:space="preserve"> – Az. Oliveira</w:t>
      </w:r>
    </w:p>
    <w:p w14:paraId="6811341A" w14:textId="77777777" w:rsidR="001101E1" w:rsidRPr="00B95607" w:rsidRDefault="001101E1" w:rsidP="00B95607">
      <w:pPr>
        <w:spacing w:line="276" w:lineRule="auto"/>
        <w:ind w:firstLine="709"/>
        <w:jc w:val="both"/>
        <w:rPr>
          <w:b/>
          <w:color w:val="00B050"/>
        </w:rPr>
      </w:pPr>
    </w:p>
    <w:p w14:paraId="7708AE85" w14:textId="77777777" w:rsidR="00815143" w:rsidRPr="00B95607" w:rsidRDefault="00815143" w:rsidP="00B95607">
      <w:pPr>
        <w:spacing w:line="276" w:lineRule="auto"/>
        <w:ind w:firstLine="709"/>
        <w:jc w:val="both"/>
        <w:rPr>
          <w:color w:val="FF0000"/>
        </w:rPr>
      </w:pPr>
      <w:proofErr w:type="spellStart"/>
      <w:r w:rsidRPr="00B95607">
        <w:rPr>
          <w:b/>
          <w:color w:val="FF0000"/>
        </w:rPr>
        <w:t>Eucologia</w:t>
      </w:r>
      <w:proofErr w:type="spellEnd"/>
    </w:p>
    <w:p w14:paraId="231C25CB" w14:textId="17838B29" w:rsidR="00815143" w:rsidRPr="00B95607" w:rsidRDefault="00815143" w:rsidP="00B9560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B95607">
        <w:rPr>
          <w:color w:val="FF0000"/>
        </w:rPr>
        <w:t xml:space="preserve">[Orações presidenciais] </w:t>
      </w:r>
      <w:r w:rsidR="006376F6" w:rsidRPr="00B95607">
        <w:t>Oraç</w:t>
      </w:r>
      <w:r w:rsidR="00B95607">
        <w:t>ões</w:t>
      </w:r>
      <w:r w:rsidR="006376F6" w:rsidRPr="00B95607">
        <w:t xml:space="preserve"> do Domingo XV do Tempo Comum</w:t>
      </w:r>
    </w:p>
    <w:p w14:paraId="09E2B1CB" w14:textId="1BA2258A" w:rsidR="00815143" w:rsidRPr="00B95607" w:rsidRDefault="00815143" w:rsidP="00B9560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B95607">
        <w:rPr>
          <w:color w:val="FF0000"/>
        </w:rPr>
        <w:t xml:space="preserve">[Prefácio] </w:t>
      </w:r>
      <w:r w:rsidR="006376F6" w:rsidRPr="00B95607">
        <w:t>Prefácio X Dominical do Tempo Comum</w:t>
      </w:r>
    </w:p>
    <w:p w14:paraId="58CB7271" w14:textId="3B9CD3FA" w:rsidR="00815143" w:rsidRPr="00B95607" w:rsidRDefault="00815143" w:rsidP="00B95607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548DD4"/>
        </w:rPr>
      </w:pPr>
      <w:r w:rsidRPr="00B95607">
        <w:rPr>
          <w:color w:val="FF0000"/>
        </w:rPr>
        <w:t xml:space="preserve">[Oração Eucarística] </w:t>
      </w:r>
      <w:r w:rsidR="00962987" w:rsidRPr="00B95607">
        <w:t xml:space="preserve">Oração Eucarística III </w:t>
      </w:r>
    </w:p>
    <w:p w14:paraId="0FF22DA6" w14:textId="77777777" w:rsidR="00815143" w:rsidRPr="00B95607" w:rsidRDefault="00815143" w:rsidP="00B95607">
      <w:pPr>
        <w:spacing w:line="276" w:lineRule="auto"/>
        <w:ind w:left="709"/>
        <w:jc w:val="both"/>
      </w:pPr>
    </w:p>
    <w:p w14:paraId="58CDEF8D" w14:textId="15D26999" w:rsidR="00815143" w:rsidRPr="00B95607" w:rsidRDefault="00B95607" w:rsidP="00B95607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t>Preparação penitencial</w:t>
      </w:r>
    </w:p>
    <w:p w14:paraId="6F6BE18A" w14:textId="21DF0775" w:rsidR="00815143" w:rsidRPr="00B95607" w:rsidRDefault="00635D9F" w:rsidP="00B95607">
      <w:pPr>
        <w:spacing w:line="276" w:lineRule="auto"/>
        <w:ind w:left="709"/>
        <w:jc w:val="both"/>
        <w:rPr>
          <w:bCs/>
        </w:rPr>
      </w:pPr>
      <w:r w:rsidRPr="00B95607">
        <w:rPr>
          <w:bCs/>
        </w:rPr>
        <w:t xml:space="preserve">Valorize-se o </w:t>
      </w:r>
      <w:r w:rsidR="00B95607">
        <w:rPr>
          <w:bCs/>
        </w:rPr>
        <w:t>momento da preparação penitencial,</w:t>
      </w:r>
      <w:r w:rsidRPr="00B95607">
        <w:rPr>
          <w:bCs/>
        </w:rPr>
        <w:t xml:space="preserve"> fazendo a fórmula C, com os seguintes tropos:</w:t>
      </w:r>
    </w:p>
    <w:p w14:paraId="08B769D1" w14:textId="193E125C" w:rsidR="00635D9F" w:rsidRPr="00B95607" w:rsidRDefault="00B95607" w:rsidP="00B95607">
      <w:pPr>
        <w:spacing w:line="276" w:lineRule="auto"/>
        <w:ind w:left="1134"/>
        <w:jc w:val="both"/>
        <w:rPr>
          <w:bCs/>
          <w:color w:val="FF0000"/>
        </w:rPr>
      </w:pPr>
      <w:r w:rsidRPr="00B95607">
        <w:rPr>
          <w:bCs/>
          <w:color w:val="FF0000"/>
        </w:rPr>
        <w:t xml:space="preserve">V/ </w:t>
      </w:r>
      <w:r w:rsidRPr="00B95607">
        <w:rPr>
          <w:bCs/>
        </w:rPr>
        <w:t>Senhor, que sois a plenitude da verdade e da graça</w:t>
      </w:r>
      <w:r>
        <w:rPr>
          <w:bCs/>
        </w:rPr>
        <w:t>: Senhor, tende piedade de nós.</w:t>
      </w:r>
    </w:p>
    <w:p w14:paraId="4843E7C5" w14:textId="074257CF" w:rsidR="00B95607" w:rsidRPr="00B95607" w:rsidRDefault="00B95607" w:rsidP="00B95607">
      <w:pPr>
        <w:spacing w:line="276" w:lineRule="auto"/>
        <w:ind w:left="1134"/>
        <w:jc w:val="both"/>
        <w:rPr>
          <w:bCs/>
          <w:i/>
          <w:iCs/>
        </w:rPr>
      </w:pPr>
      <w:r w:rsidRPr="00B95607">
        <w:rPr>
          <w:bCs/>
          <w:color w:val="FF0000"/>
        </w:rPr>
        <w:t xml:space="preserve">R/ </w:t>
      </w:r>
      <w:r w:rsidRPr="00B95607">
        <w:rPr>
          <w:bCs/>
          <w:i/>
          <w:iCs/>
        </w:rPr>
        <w:t>Senhor, tende piedade de nós.</w:t>
      </w:r>
    </w:p>
    <w:p w14:paraId="6E211AB7" w14:textId="77777777" w:rsidR="00B95607" w:rsidRDefault="00B95607" w:rsidP="00B95607">
      <w:pPr>
        <w:spacing w:line="276" w:lineRule="auto"/>
        <w:ind w:left="1134"/>
        <w:jc w:val="both"/>
        <w:rPr>
          <w:bCs/>
          <w:color w:val="FF0000"/>
        </w:rPr>
      </w:pPr>
      <w:r w:rsidRPr="00B95607">
        <w:rPr>
          <w:bCs/>
          <w:color w:val="FF0000"/>
        </w:rPr>
        <w:t xml:space="preserve">V/ </w:t>
      </w:r>
      <w:r w:rsidRPr="00B95607">
        <w:rPr>
          <w:bCs/>
        </w:rPr>
        <w:t>Cristo, que Vos fizestes pobre para nos enriqueceres</w:t>
      </w:r>
      <w:r>
        <w:rPr>
          <w:bCs/>
        </w:rPr>
        <w:t>: Cristo</w:t>
      </w:r>
      <w:r>
        <w:rPr>
          <w:bCs/>
        </w:rPr>
        <w:t>, tende piedade de nós.</w:t>
      </w:r>
    </w:p>
    <w:p w14:paraId="4011E0AD" w14:textId="070ABDB8" w:rsidR="00B95607" w:rsidRPr="00B95607" w:rsidRDefault="00B95607" w:rsidP="00B95607">
      <w:pPr>
        <w:spacing w:line="276" w:lineRule="auto"/>
        <w:ind w:left="1134"/>
        <w:jc w:val="both"/>
        <w:rPr>
          <w:bCs/>
          <w:color w:val="FF0000"/>
        </w:rPr>
      </w:pPr>
      <w:r w:rsidRPr="00B95607">
        <w:rPr>
          <w:bCs/>
          <w:color w:val="FF0000"/>
        </w:rPr>
        <w:t xml:space="preserve">R/ </w:t>
      </w:r>
      <w:r w:rsidRPr="00B95607">
        <w:rPr>
          <w:bCs/>
          <w:i/>
          <w:iCs/>
        </w:rPr>
        <w:t>Cristo, tende piedade de nós.</w:t>
      </w:r>
    </w:p>
    <w:p w14:paraId="08E52EEF" w14:textId="3CA0D843" w:rsidR="00B95607" w:rsidRPr="00B95607" w:rsidRDefault="00B95607" w:rsidP="00B95607">
      <w:pPr>
        <w:spacing w:line="276" w:lineRule="auto"/>
        <w:ind w:left="1134"/>
        <w:jc w:val="both"/>
        <w:rPr>
          <w:bCs/>
          <w:color w:val="FF0000"/>
        </w:rPr>
      </w:pPr>
      <w:r w:rsidRPr="00B95607">
        <w:rPr>
          <w:bCs/>
          <w:color w:val="FF0000"/>
        </w:rPr>
        <w:t xml:space="preserve">V/ </w:t>
      </w:r>
      <w:r w:rsidRPr="00B95607">
        <w:rPr>
          <w:bCs/>
        </w:rPr>
        <w:t>Senhor, que viestes para fazer de nós um povo santo</w:t>
      </w:r>
      <w:r>
        <w:rPr>
          <w:bCs/>
        </w:rPr>
        <w:t xml:space="preserve">: </w:t>
      </w:r>
      <w:r>
        <w:rPr>
          <w:bCs/>
        </w:rPr>
        <w:t>Senhor, tende piedade de nós.</w:t>
      </w:r>
    </w:p>
    <w:p w14:paraId="64B6B003" w14:textId="7BC7A632" w:rsidR="00635D9F" w:rsidRPr="00B95607" w:rsidRDefault="00B95607" w:rsidP="00B95607">
      <w:pPr>
        <w:spacing w:line="276" w:lineRule="auto"/>
        <w:ind w:left="1134"/>
        <w:jc w:val="both"/>
        <w:rPr>
          <w:bCs/>
          <w:color w:val="FF0000"/>
        </w:rPr>
      </w:pPr>
      <w:r w:rsidRPr="00B95607">
        <w:rPr>
          <w:bCs/>
          <w:color w:val="FF0000"/>
        </w:rPr>
        <w:t xml:space="preserve">R/ </w:t>
      </w:r>
      <w:r w:rsidR="00635D9F" w:rsidRPr="00B95607">
        <w:rPr>
          <w:bCs/>
          <w:i/>
          <w:iCs/>
        </w:rPr>
        <w:t>Senhor, tende piedade de nós.</w:t>
      </w:r>
    </w:p>
    <w:p w14:paraId="18B86BDD" w14:textId="77777777" w:rsidR="00815143" w:rsidRPr="00B95607" w:rsidRDefault="00815143" w:rsidP="00B95607">
      <w:pPr>
        <w:spacing w:line="276" w:lineRule="auto"/>
        <w:jc w:val="both"/>
      </w:pPr>
    </w:p>
    <w:p w14:paraId="760EB328" w14:textId="37910616" w:rsidR="00815143" w:rsidRPr="00B95607" w:rsidRDefault="003C6372" w:rsidP="00B95607">
      <w:pPr>
        <w:spacing w:line="276" w:lineRule="auto"/>
        <w:ind w:firstLine="709"/>
        <w:jc w:val="both"/>
        <w:rPr>
          <w:color w:val="FF0000"/>
        </w:rPr>
      </w:pPr>
      <w:r w:rsidRPr="00B95607">
        <w:rPr>
          <w:b/>
          <w:color w:val="FF0000"/>
        </w:rPr>
        <w:t xml:space="preserve">Evangelho para </w:t>
      </w:r>
      <w:r w:rsidR="003E3DE7" w:rsidRPr="00B95607">
        <w:rPr>
          <w:b/>
          <w:color w:val="FF0000"/>
        </w:rPr>
        <w:t>os jovens</w:t>
      </w:r>
    </w:p>
    <w:p w14:paraId="02348F06" w14:textId="339204B1" w:rsidR="00BD4583" w:rsidRPr="00B95607" w:rsidRDefault="00BD4583" w:rsidP="00B95607">
      <w:pPr>
        <w:spacing w:line="276" w:lineRule="auto"/>
        <w:ind w:left="709"/>
        <w:jc w:val="both"/>
        <w:rPr>
          <w:bCs/>
        </w:rPr>
      </w:pPr>
      <w:r w:rsidRPr="00B95607">
        <w:rPr>
          <w:bCs/>
        </w:rPr>
        <w:t xml:space="preserve">A parábola deste domingo propõe-nos três </w:t>
      </w:r>
      <w:r w:rsidR="00B95607">
        <w:rPr>
          <w:bCs/>
        </w:rPr>
        <w:t xml:space="preserve">interrogações fundamentais. </w:t>
      </w:r>
      <w:r w:rsidRPr="00B95607">
        <w:rPr>
          <w:bCs/>
        </w:rPr>
        <w:t>Que tipo de terreno sou?</w:t>
      </w:r>
      <w:r w:rsidR="00B95607">
        <w:rPr>
          <w:bCs/>
        </w:rPr>
        <w:t xml:space="preserve"> </w:t>
      </w:r>
      <w:r w:rsidRPr="00B95607">
        <w:rPr>
          <w:bCs/>
        </w:rPr>
        <w:t>Que semeador sou?</w:t>
      </w:r>
      <w:r w:rsidR="00B95607">
        <w:rPr>
          <w:bCs/>
        </w:rPr>
        <w:t xml:space="preserve"> </w:t>
      </w:r>
      <w:r w:rsidRPr="00B95607">
        <w:rPr>
          <w:bCs/>
        </w:rPr>
        <w:t>Valerá a</w:t>
      </w:r>
      <w:r w:rsidR="00D33717" w:rsidRPr="00B95607">
        <w:rPr>
          <w:bCs/>
        </w:rPr>
        <w:t xml:space="preserve"> </w:t>
      </w:r>
      <w:r w:rsidRPr="00B95607">
        <w:rPr>
          <w:bCs/>
        </w:rPr>
        <w:t>pena continuar a semear?</w:t>
      </w:r>
    </w:p>
    <w:p w14:paraId="21150E11" w14:textId="1A4CF6AD" w:rsidR="00BD4583" w:rsidRPr="00B95607" w:rsidRDefault="00B95607" w:rsidP="00B95607">
      <w:pPr>
        <w:spacing w:line="276" w:lineRule="auto"/>
        <w:ind w:left="709"/>
        <w:jc w:val="both"/>
        <w:rPr>
          <w:bCs/>
        </w:rPr>
      </w:pPr>
      <w:r>
        <w:rPr>
          <w:bCs/>
        </w:rPr>
        <w:lastRenderedPageBreak/>
        <w:t>Com os</w:t>
      </w:r>
      <w:r w:rsidR="00BD4583" w:rsidRPr="00B95607">
        <w:rPr>
          <w:bCs/>
        </w:rPr>
        <w:t xml:space="preserve"> jovens</w:t>
      </w:r>
      <w:r>
        <w:rPr>
          <w:bCs/>
        </w:rPr>
        <w:t>,</w:t>
      </w:r>
      <w:r w:rsidR="00BD4583" w:rsidRPr="00B95607">
        <w:rPr>
          <w:bCs/>
        </w:rPr>
        <w:t xml:space="preserve"> so</w:t>
      </w:r>
      <w:r>
        <w:rPr>
          <w:bCs/>
        </w:rPr>
        <w:t>mos</w:t>
      </w:r>
      <w:r w:rsidR="00BD4583" w:rsidRPr="00B95607">
        <w:rPr>
          <w:bCs/>
        </w:rPr>
        <w:t xml:space="preserve"> desafiados a </w:t>
      </w:r>
      <w:r>
        <w:rPr>
          <w:bCs/>
        </w:rPr>
        <w:t>parar</w:t>
      </w:r>
      <w:r w:rsidR="00BD4583" w:rsidRPr="00B95607">
        <w:rPr>
          <w:bCs/>
        </w:rPr>
        <w:t xml:space="preserve"> e a questionar</w:t>
      </w:r>
      <w:r>
        <w:rPr>
          <w:bCs/>
        </w:rPr>
        <w:t>.</w:t>
      </w:r>
      <w:r w:rsidR="00BD4583" w:rsidRPr="00B95607">
        <w:rPr>
          <w:bCs/>
        </w:rPr>
        <w:t xml:space="preserve"> </w:t>
      </w:r>
      <w:r>
        <w:rPr>
          <w:bCs/>
        </w:rPr>
        <w:t>C</w:t>
      </w:r>
      <w:r w:rsidR="00BD4583" w:rsidRPr="00B95607">
        <w:rPr>
          <w:bCs/>
        </w:rPr>
        <w:t>omo escuto a Palavra de Deus? Que atenção lhe d</w:t>
      </w:r>
      <w:r w:rsidR="00E72104" w:rsidRPr="00B95607">
        <w:rPr>
          <w:bCs/>
        </w:rPr>
        <w:t>ou</w:t>
      </w:r>
      <w:r w:rsidR="00BD4583" w:rsidRPr="00B95607">
        <w:rPr>
          <w:bCs/>
        </w:rPr>
        <w:t xml:space="preserve">? Ou será que tenho o coração ocupado com muitas coisas e já não tenho lugar para deixar </w:t>
      </w:r>
      <w:r w:rsidR="00E72104" w:rsidRPr="00B95607">
        <w:rPr>
          <w:bCs/>
        </w:rPr>
        <w:t xml:space="preserve">que </w:t>
      </w:r>
      <w:r w:rsidR="00BD4583" w:rsidRPr="00B95607">
        <w:rPr>
          <w:bCs/>
        </w:rPr>
        <w:t>a Palavra de Deus entr</w:t>
      </w:r>
      <w:r w:rsidR="00E72104" w:rsidRPr="00B95607">
        <w:rPr>
          <w:bCs/>
        </w:rPr>
        <w:t>e no meu coração e o transforme</w:t>
      </w:r>
      <w:r w:rsidR="00BD4583" w:rsidRPr="00B95607">
        <w:rPr>
          <w:bCs/>
        </w:rPr>
        <w:t>?</w:t>
      </w:r>
      <w:r>
        <w:rPr>
          <w:bCs/>
        </w:rPr>
        <w:t xml:space="preserve"> </w:t>
      </w:r>
      <w:r w:rsidR="00BD4583" w:rsidRPr="00B95607">
        <w:rPr>
          <w:bCs/>
        </w:rPr>
        <w:t xml:space="preserve">Como cuido o terreno do meu coração? Procuro informar-me e formar-me </w:t>
      </w:r>
      <w:r w:rsidR="00D33717" w:rsidRPr="00B95607">
        <w:rPr>
          <w:bCs/>
        </w:rPr>
        <w:t>a</w:t>
      </w:r>
      <w:r w:rsidR="00BD4583" w:rsidRPr="00B95607">
        <w:rPr>
          <w:bCs/>
        </w:rPr>
        <w:t xml:space="preserve">cerca da Palavra de Deus? </w:t>
      </w:r>
      <w:r w:rsidR="00E72104" w:rsidRPr="00B95607">
        <w:rPr>
          <w:bCs/>
        </w:rPr>
        <w:t>Limpo o meu coração com o Sacramento do Perdão? Sinto</w:t>
      </w:r>
      <w:r w:rsidR="00BD4583" w:rsidRPr="00B95607">
        <w:rPr>
          <w:bCs/>
        </w:rPr>
        <w:t xml:space="preserve"> gosto por </w:t>
      </w:r>
      <w:r>
        <w:rPr>
          <w:bCs/>
        </w:rPr>
        <w:t>participar na</w:t>
      </w:r>
      <w:r w:rsidR="00BD4583" w:rsidRPr="00B95607">
        <w:rPr>
          <w:bCs/>
        </w:rPr>
        <w:t xml:space="preserve"> Eucaristia e tomar parte </w:t>
      </w:r>
      <w:r>
        <w:rPr>
          <w:bCs/>
        </w:rPr>
        <w:t xml:space="preserve">em </w:t>
      </w:r>
      <w:r w:rsidR="00BD4583" w:rsidRPr="00B95607">
        <w:rPr>
          <w:bCs/>
        </w:rPr>
        <w:t>algum ministério: leitor, cantor, acólito? Gosto de aprofundar cada vez mais a minha fé?</w:t>
      </w:r>
    </w:p>
    <w:p w14:paraId="679E94DA" w14:textId="37EADC9D" w:rsidR="00B95607" w:rsidRDefault="00BD4583" w:rsidP="00B95607">
      <w:pPr>
        <w:spacing w:line="276" w:lineRule="auto"/>
        <w:ind w:left="709"/>
        <w:jc w:val="both"/>
        <w:rPr>
          <w:bCs/>
        </w:rPr>
      </w:pPr>
      <w:r w:rsidRPr="00B95607">
        <w:rPr>
          <w:bCs/>
        </w:rPr>
        <w:t xml:space="preserve">Será que ainda vale a pena semear? A parábola de Jesus é uma parábola de </w:t>
      </w:r>
      <w:r w:rsidR="00B95607">
        <w:rPr>
          <w:bCs/>
        </w:rPr>
        <w:t>e</w:t>
      </w:r>
      <w:r w:rsidRPr="00B95607">
        <w:rPr>
          <w:bCs/>
        </w:rPr>
        <w:t>sperança. Jesus é o semeador e nós também o somos</w:t>
      </w:r>
      <w:r w:rsidR="00B95607">
        <w:rPr>
          <w:bCs/>
        </w:rPr>
        <w:t>,</w:t>
      </w:r>
      <w:r w:rsidRPr="00B95607">
        <w:rPr>
          <w:bCs/>
        </w:rPr>
        <w:t xml:space="preserve"> juntamente com Ele. Ele semeia em todos os </w:t>
      </w:r>
      <w:r w:rsidR="00E72104" w:rsidRPr="00B95607">
        <w:rPr>
          <w:bCs/>
        </w:rPr>
        <w:t xml:space="preserve">tipos de </w:t>
      </w:r>
      <w:r w:rsidRPr="00B95607">
        <w:rPr>
          <w:bCs/>
        </w:rPr>
        <w:t>terreno</w:t>
      </w:r>
      <w:r w:rsidR="00E72104" w:rsidRPr="00B95607">
        <w:rPr>
          <w:bCs/>
        </w:rPr>
        <w:t xml:space="preserve"> e algumas sementes depois acabam por germinar. O tempo de Deus não é o nosso. Nós queremos as coisas rápidas, mas para Deus não é assim. Deus espera pacientemente como o agricultor, que vive na atitude da fé e da esperança, pois sabe que semeou, mas não sabe se vai colher. Jesus quer contar com todos os cristãos para continuarem a semear </w:t>
      </w:r>
      <w:r w:rsidR="00B95607">
        <w:rPr>
          <w:bCs/>
        </w:rPr>
        <w:t>e</w:t>
      </w:r>
      <w:r w:rsidR="00E72104" w:rsidRPr="00B95607">
        <w:rPr>
          <w:bCs/>
        </w:rPr>
        <w:t xml:space="preserve">sperança, mas sobretudo com os jovens. </w:t>
      </w:r>
    </w:p>
    <w:p w14:paraId="24D50F84" w14:textId="37183D0D" w:rsidR="00BD4583" w:rsidRPr="00B95607" w:rsidRDefault="00B95607" w:rsidP="00B95607">
      <w:pPr>
        <w:spacing w:line="276" w:lineRule="auto"/>
        <w:ind w:left="709"/>
        <w:jc w:val="both"/>
        <w:rPr>
          <w:bCs/>
        </w:rPr>
      </w:pPr>
      <w:r>
        <w:rPr>
          <w:bCs/>
        </w:rPr>
        <w:t>Queira Deus que</w:t>
      </w:r>
      <w:r w:rsidR="00E72104" w:rsidRPr="00B95607">
        <w:rPr>
          <w:bCs/>
        </w:rPr>
        <w:t xml:space="preserve"> a JMJ Lisboa 23 ajude os jovens a despertarem e a comprometerem-se na missão da Igreja</w:t>
      </w:r>
      <w:r w:rsidR="005E0A32" w:rsidRPr="00B95607">
        <w:rPr>
          <w:bCs/>
        </w:rPr>
        <w:t>,</w:t>
      </w:r>
      <w:r w:rsidR="00E72104" w:rsidRPr="00B95607">
        <w:rPr>
          <w:bCs/>
        </w:rPr>
        <w:t xml:space="preserve"> em colocarem a sua</w:t>
      </w:r>
      <w:r w:rsidR="005E0A32" w:rsidRPr="00B95607">
        <w:rPr>
          <w:bCs/>
        </w:rPr>
        <w:t xml:space="preserve"> alegria, </w:t>
      </w:r>
      <w:r w:rsidR="00E72104" w:rsidRPr="00B95607">
        <w:rPr>
          <w:bCs/>
        </w:rPr>
        <w:t>energia, coragem e entusiasmo no anúncio da Palavra de Deus</w:t>
      </w:r>
      <w:r w:rsidR="005E0A32" w:rsidRPr="00B95607">
        <w:rPr>
          <w:bCs/>
        </w:rPr>
        <w:t>, para que frutifique no coração humano.</w:t>
      </w:r>
    </w:p>
    <w:p w14:paraId="5DF8D27C" w14:textId="77777777" w:rsidR="00815143" w:rsidRPr="00B95607" w:rsidRDefault="00815143" w:rsidP="00B95607">
      <w:pPr>
        <w:spacing w:line="276" w:lineRule="auto"/>
        <w:ind w:left="709"/>
        <w:jc w:val="both"/>
      </w:pPr>
    </w:p>
    <w:p w14:paraId="2DAFCAF2" w14:textId="77777777" w:rsidR="00815143" w:rsidRPr="00B95607" w:rsidRDefault="00815143" w:rsidP="00B95607">
      <w:pPr>
        <w:spacing w:line="276" w:lineRule="auto"/>
        <w:ind w:firstLine="709"/>
        <w:jc w:val="both"/>
        <w:rPr>
          <w:color w:val="FF0000"/>
        </w:rPr>
      </w:pPr>
      <w:r w:rsidRPr="00B95607">
        <w:rPr>
          <w:b/>
          <w:color w:val="FF0000"/>
        </w:rPr>
        <w:t>Oração Universal</w:t>
      </w:r>
    </w:p>
    <w:p w14:paraId="4BE812FE" w14:textId="1A30B9A3" w:rsidR="00483C48" w:rsidRPr="00B95607" w:rsidRDefault="00815143" w:rsidP="00B95607">
      <w:pPr>
        <w:spacing w:line="276" w:lineRule="auto"/>
        <w:ind w:left="709"/>
        <w:jc w:val="both"/>
      </w:pPr>
      <w:r w:rsidRPr="00B95607">
        <w:rPr>
          <w:bCs/>
          <w:color w:val="FF0000"/>
        </w:rPr>
        <w:t>V/</w:t>
      </w:r>
      <w:r w:rsidRPr="00B95607">
        <w:rPr>
          <w:b/>
          <w:i/>
          <w:color w:val="FF0000"/>
        </w:rPr>
        <w:t xml:space="preserve"> </w:t>
      </w:r>
      <w:r w:rsidR="00483C48" w:rsidRPr="00B95607">
        <w:t xml:space="preserve">Irmãs e irmãos: </w:t>
      </w:r>
      <w:r w:rsidR="00B95607">
        <w:t>o</w:t>
      </w:r>
      <w:r w:rsidR="00483C48" w:rsidRPr="00B95607">
        <w:t xml:space="preserve">remos a Deus Pai </w:t>
      </w:r>
      <w:r w:rsidR="00B95607">
        <w:t>misericordioso</w:t>
      </w:r>
      <w:r w:rsidR="00483C48" w:rsidRPr="00B95607">
        <w:t xml:space="preserve">, que, no seu amor infinito, quer iluminar e salvar </w:t>
      </w:r>
      <w:r w:rsidR="00B95607">
        <w:t>toda a humanidade</w:t>
      </w:r>
      <w:r w:rsidR="00483C48" w:rsidRPr="00B95607">
        <w:t xml:space="preserve">, e digamos confiadamente: </w:t>
      </w:r>
    </w:p>
    <w:p w14:paraId="20F2FDC2" w14:textId="2307678E" w:rsidR="00815143" w:rsidRPr="00B95607" w:rsidRDefault="00815143" w:rsidP="00B95607">
      <w:pPr>
        <w:spacing w:line="276" w:lineRule="auto"/>
        <w:ind w:left="709"/>
        <w:jc w:val="both"/>
      </w:pPr>
      <w:r w:rsidRPr="00B95607">
        <w:rPr>
          <w:bCs/>
          <w:color w:val="FF0000"/>
        </w:rPr>
        <w:t>R/</w:t>
      </w:r>
      <w:r w:rsidRPr="00B95607">
        <w:rPr>
          <w:b/>
          <w:i/>
          <w:color w:val="FF0000"/>
        </w:rPr>
        <w:t xml:space="preserve"> </w:t>
      </w:r>
      <w:r w:rsidR="00483C48" w:rsidRPr="00B95607">
        <w:rPr>
          <w:bCs/>
          <w:i/>
        </w:rPr>
        <w:t>Escutai, Senhor, a oração do vosso povo.</w:t>
      </w:r>
    </w:p>
    <w:p w14:paraId="10E90B57" w14:textId="77777777" w:rsidR="00483C48" w:rsidRPr="00B95607" w:rsidRDefault="00483C48" w:rsidP="00B95607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4FF01D9A" w14:textId="278E0819" w:rsidR="00483C48" w:rsidRPr="00B95607" w:rsidRDefault="00483C48" w:rsidP="00B9560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95607">
        <w:rPr>
          <w:rFonts w:ascii="Times New Roman" w:eastAsia="Times New Roman" w:hAnsi="Times New Roman"/>
          <w:color w:val="000000"/>
        </w:rPr>
        <w:t>Pelas dioceses, paróquias e missões do mundo inteiro, para que a Palavra que os semeadores vão semeando dê fruto abundante no coração dos que a recebem, oremos.</w:t>
      </w:r>
    </w:p>
    <w:p w14:paraId="49AC71EA" w14:textId="77777777" w:rsidR="00483C48" w:rsidRPr="00B95607" w:rsidRDefault="00483C48" w:rsidP="00B95607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95607">
        <w:rPr>
          <w:rFonts w:ascii="Times New Roman" w:eastAsia="Times New Roman" w:hAnsi="Times New Roman"/>
          <w:color w:val="000000"/>
        </w:rPr>
        <w:t xml:space="preserve"> </w:t>
      </w:r>
    </w:p>
    <w:p w14:paraId="00A3385A" w14:textId="4B85DE85" w:rsidR="00483C48" w:rsidRPr="00B95607" w:rsidRDefault="00483C48" w:rsidP="00B9560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95607">
        <w:rPr>
          <w:rFonts w:ascii="Times New Roman" w:eastAsia="Times New Roman" w:hAnsi="Times New Roman"/>
          <w:color w:val="000000"/>
        </w:rPr>
        <w:t xml:space="preserve">Por todas as nações e organismos internacionais, para que busquem o bem comum e a justiça e ultrapassem interesses ocultos e egoístas, oremos. </w:t>
      </w:r>
    </w:p>
    <w:p w14:paraId="1E91E0EE" w14:textId="77777777" w:rsidR="00483C48" w:rsidRPr="00B95607" w:rsidRDefault="00483C48" w:rsidP="00B95607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25FC470B" w14:textId="6E7E3C64" w:rsidR="00483C48" w:rsidRPr="00B95607" w:rsidRDefault="00483C48" w:rsidP="00B9560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95607">
        <w:rPr>
          <w:rFonts w:ascii="Times New Roman" w:eastAsia="Times New Roman" w:hAnsi="Times New Roman"/>
          <w:color w:val="000000"/>
        </w:rPr>
        <w:t>Por todos os que sofrem no corpo ou no espírito</w:t>
      </w:r>
      <w:r w:rsidR="00BE5AE3">
        <w:rPr>
          <w:rFonts w:ascii="Times New Roman" w:eastAsia="Times New Roman" w:hAnsi="Times New Roman"/>
          <w:color w:val="000000"/>
        </w:rPr>
        <w:t xml:space="preserve"> e por aqueles que se dedicam a cultivar a terra com esforço</w:t>
      </w:r>
      <w:r w:rsidRPr="00B95607">
        <w:rPr>
          <w:rFonts w:ascii="Times New Roman" w:eastAsia="Times New Roman" w:hAnsi="Times New Roman"/>
          <w:color w:val="000000"/>
        </w:rPr>
        <w:t xml:space="preserve">, para que acreditem que </w:t>
      </w:r>
      <w:r w:rsidR="00BE5AE3">
        <w:rPr>
          <w:rFonts w:ascii="Times New Roman" w:eastAsia="Times New Roman" w:hAnsi="Times New Roman"/>
          <w:color w:val="000000"/>
        </w:rPr>
        <w:t>as exigências</w:t>
      </w:r>
      <w:r w:rsidRPr="00B95607">
        <w:rPr>
          <w:rFonts w:ascii="Times New Roman" w:eastAsia="Times New Roman" w:hAnsi="Times New Roman"/>
          <w:color w:val="000000"/>
        </w:rPr>
        <w:t xml:space="preserve"> do tempo presente não têm comparação com a glória prometida</w:t>
      </w:r>
      <w:r w:rsidR="00BE5AE3">
        <w:rPr>
          <w:rFonts w:ascii="Times New Roman" w:eastAsia="Times New Roman" w:hAnsi="Times New Roman"/>
          <w:color w:val="000000"/>
        </w:rPr>
        <w:t>, e vejam reconhecido o seu trabalho</w:t>
      </w:r>
      <w:r w:rsidRPr="00B95607">
        <w:rPr>
          <w:rFonts w:ascii="Times New Roman" w:eastAsia="Times New Roman" w:hAnsi="Times New Roman"/>
          <w:color w:val="000000"/>
        </w:rPr>
        <w:t xml:space="preserve">, oremos. </w:t>
      </w:r>
    </w:p>
    <w:p w14:paraId="4816F032" w14:textId="77777777" w:rsidR="00483C48" w:rsidRPr="00B95607" w:rsidRDefault="00483C48" w:rsidP="00BE5AE3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47F8E419" w14:textId="4D641D0E" w:rsidR="00483C48" w:rsidRPr="00BE5AE3" w:rsidRDefault="00483C48" w:rsidP="00BE5AE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95607">
        <w:rPr>
          <w:rFonts w:ascii="Times New Roman" w:eastAsia="Times New Roman" w:hAnsi="Times New Roman"/>
          <w:color w:val="000000"/>
        </w:rPr>
        <w:t xml:space="preserve">Pelos </w:t>
      </w:r>
      <w:r w:rsidR="00B95607">
        <w:rPr>
          <w:rFonts w:ascii="Times New Roman" w:eastAsia="Times New Roman" w:hAnsi="Times New Roman"/>
          <w:color w:val="000000"/>
        </w:rPr>
        <w:t xml:space="preserve">homens chamados ao sacerdócio, particularmente os </w:t>
      </w:r>
      <w:r w:rsidRPr="00B95607">
        <w:rPr>
          <w:rFonts w:ascii="Times New Roman" w:eastAsia="Times New Roman" w:hAnsi="Times New Roman"/>
          <w:color w:val="000000"/>
        </w:rPr>
        <w:t xml:space="preserve">quatro jovens da nossa Arquidiocese que </w:t>
      </w:r>
      <w:r w:rsidR="00BE5AE3">
        <w:rPr>
          <w:rFonts w:ascii="Times New Roman" w:eastAsia="Times New Roman" w:hAnsi="Times New Roman"/>
          <w:color w:val="000000"/>
        </w:rPr>
        <w:t>neste Domingo recebem o dom da ordenação presbiteral</w:t>
      </w:r>
      <w:r w:rsidRPr="00B95607">
        <w:rPr>
          <w:rFonts w:ascii="Times New Roman" w:eastAsia="Times New Roman" w:hAnsi="Times New Roman"/>
          <w:color w:val="000000"/>
        </w:rPr>
        <w:t xml:space="preserve">, </w:t>
      </w:r>
      <w:r w:rsidRPr="00BE5AE3">
        <w:rPr>
          <w:rFonts w:ascii="Times New Roman" w:eastAsia="Times New Roman" w:hAnsi="Times New Roman"/>
          <w:color w:val="000000"/>
        </w:rPr>
        <w:t>para que se tornem terreno fértil onde a Palavra Deus frutifique,</w:t>
      </w:r>
      <w:r w:rsidR="00BE5AE3">
        <w:rPr>
          <w:rFonts w:ascii="Times New Roman" w:eastAsia="Times New Roman" w:hAnsi="Times New Roman"/>
          <w:color w:val="000000"/>
        </w:rPr>
        <w:t xml:space="preserve"> </w:t>
      </w:r>
      <w:r w:rsidRPr="00BE5AE3">
        <w:rPr>
          <w:rFonts w:ascii="Times New Roman" w:eastAsia="Times New Roman" w:hAnsi="Times New Roman"/>
          <w:color w:val="000000"/>
        </w:rPr>
        <w:t>e se comprometam com alegria, entusiasmo e coragem no anúncio do Reino, oremos</w:t>
      </w:r>
      <w:r w:rsidR="00BE5AE3">
        <w:rPr>
          <w:rFonts w:ascii="Times New Roman" w:eastAsia="Times New Roman" w:hAnsi="Times New Roman"/>
          <w:color w:val="000000"/>
        </w:rPr>
        <w:t>.</w:t>
      </w:r>
    </w:p>
    <w:p w14:paraId="325377C9" w14:textId="77777777" w:rsidR="00483C48" w:rsidRPr="00B95607" w:rsidRDefault="00483C48" w:rsidP="00B95607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33A4299D" w14:textId="53E1382D" w:rsidR="00483C48" w:rsidRPr="00BE5AE3" w:rsidRDefault="00483C48" w:rsidP="00BE5AE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95607">
        <w:rPr>
          <w:rFonts w:ascii="Times New Roman" w:eastAsia="Times New Roman" w:hAnsi="Times New Roman"/>
          <w:color w:val="000000"/>
        </w:rPr>
        <w:t>Pelos jovens que se preparam para a Confirmação,</w:t>
      </w:r>
      <w:r w:rsidR="00BE5AE3">
        <w:rPr>
          <w:rFonts w:ascii="Times New Roman" w:eastAsia="Times New Roman" w:hAnsi="Times New Roman"/>
          <w:color w:val="000000"/>
        </w:rPr>
        <w:t xml:space="preserve"> </w:t>
      </w:r>
      <w:r w:rsidRPr="00BE5AE3">
        <w:rPr>
          <w:rFonts w:ascii="Times New Roman" w:eastAsia="Times New Roman" w:hAnsi="Times New Roman"/>
          <w:color w:val="000000"/>
        </w:rPr>
        <w:t>para que, pelo dom do Espírito Santo que vão receber,</w:t>
      </w:r>
      <w:r w:rsidR="00BE5AE3">
        <w:rPr>
          <w:rFonts w:ascii="Times New Roman" w:eastAsia="Times New Roman" w:hAnsi="Times New Roman"/>
          <w:color w:val="000000"/>
        </w:rPr>
        <w:t xml:space="preserve"> </w:t>
      </w:r>
      <w:r w:rsidRPr="00BE5AE3">
        <w:rPr>
          <w:rFonts w:ascii="Times New Roman" w:eastAsia="Times New Roman" w:hAnsi="Times New Roman"/>
          <w:color w:val="000000"/>
        </w:rPr>
        <w:t>se deixem tocar pela Palavra de Deus e se comprometam no seu anúncio, oremos.</w:t>
      </w:r>
    </w:p>
    <w:p w14:paraId="3BDD2BE0" w14:textId="77777777" w:rsidR="00483C48" w:rsidRPr="00B95607" w:rsidRDefault="00483C48" w:rsidP="00B95607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7F45E29D" w14:textId="2B51D99D" w:rsidR="00483C48" w:rsidRPr="00BE5AE3" w:rsidRDefault="00483C48" w:rsidP="00BE5AE3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95607">
        <w:rPr>
          <w:rFonts w:ascii="Times New Roman" w:eastAsia="Times New Roman" w:hAnsi="Times New Roman"/>
          <w:color w:val="000000"/>
        </w:rPr>
        <w:lastRenderedPageBreak/>
        <w:t xml:space="preserve">Por todos nós reunidos no Espírito Santo, </w:t>
      </w:r>
      <w:r w:rsidRPr="00BE5AE3">
        <w:rPr>
          <w:rFonts w:ascii="Times New Roman" w:eastAsia="Times New Roman" w:hAnsi="Times New Roman"/>
          <w:color w:val="000000"/>
        </w:rPr>
        <w:t xml:space="preserve">para que vivamos a mensagem que escutámos e nos amemos como irmãos na santa Igreja, oremos. </w:t>
      </w:r>
    </w:p>
    <w:p w14:paraId="49AA2F7F" w14:textId="77777777" w:rsidR="00815143" w:rsidRPr="00B95607" w:rsidRDefault="00815143" w:rsidP="00B95607">
      <w:pPr>
        <w:spacing w:line="276" w:lineRule="auto"/>
        <w:jc w:val="both"/>
      </w:pPr>
    </w:p>
    <w:p w14:paraId="20ECE877" w14:textId="715472C8" w:rsidR="00815143" w:rsidRPr="00B95607" w:rsidRDefault="00815143" w:rsidP="00BE5AE3">
      <w:pPr>
        <w:spacing w:line="276" w:lineRule="auto"/>
        <w:ind w:left="709"/>
        <w:jc w:val="both"/>
        <w:rPr>
          <w:bCs/>
        </w:rPr>
      </w:pPr>
      <w:r w:rsidRPr="00B95607">
        <w:rPr>
          <w:bCs/>
          <w:color w:val="FF0000"/>
        </w:rPr>
        <w:t>V/</w:t>
      </w:r>
      <w:r w:rsidRPr="00B95607">
        <w:rPr>
          <w:bCs/>
          <w:i/>
          <w:color w:val="FF0000"/>
        </w:rPr>
        <w:t xml:space="preserve"> </w:t>
      </w:r>
      <w:r w:rsidR="00483C48" w:rsidRPr="00B95607">
        <w:rPr>
          <w:bCs/>
        </w:rPr>
        <w:t xml:space="preserve">Senhor, nosso Deus, que não deixais que a chuva volte para os céus sem ter feito germinar a semente nos campos, fazei que a Palavra que enviastes à terra produza abundante fruto no coração </w:t>
      </w:r>
      <w:r w:rsidR="00BE5AE3">
        <w:rPr>
          <w:bCs/>
        </w:rPr>
        <w:t>das pessoas</w:t>
      </w:r>
      <w:r w:rsidR="00483C48" w:rsidRPr="00B95607">
        <w:rPr>
          <w:bCs/>
        </w:rPr>
        <w:t>. Por Cristo</w:t>
      </w:r>
      <w:r w:rsidR="00BE5AE3">
        <w:rPr>
          <w:bCs/>
        </w:rPr>
        <w:t>, n</w:t>
      </w:r>
      <w:r w:rsidR="00483C48" w:rsidRPr="00B95607">
        <w:rPr>
          <w:bCs/>
        </w:rPr>
        <w:t>osso Senhor.</w:t>
      </w:r>
    </w:p>
    <w:p w14:paraId="3B9EE217" w14:textId="77777777" w:rsidR="00815143" w:rsidRPr="00B95607" w:rsidRDefault="00815143" w:rsidP="00B95607">
      <w:pPr>
        <w:spacing w:line="276" w:lineRule="auto"/>
        <w:ind w:left="709"/>
        <w:jc w:val="both"/>
        <w:rPr>
          <w:bCs/>
        </w:rPr>
      </w:pPr>
      <w:r w:rsidRPr="00B95607">
        <w:rPr>
          <w:bCs/>
          <w:color w:val="FF0000"/>
        </w:rPr>
        <w:t>R/</w:t>
      </w:r>
      <w:r w:rsidRPr="00B95607">
        <w:rPr>
          <w:bCs/>
          <w:i/>
          <w:color w:val="FF0000"/>
        </w:rPr>
        <w:t xml:space="preserve"> </w:t>
      </w:r>
      <w:r w:rsidRPr="00B95607">
        <w:rPr>
          <w:bCs/>
          <w:i/>
        </w:rPr>
        <w:t xml:space="preserve">Ámen. </w:t>
      </w:r>
    </w:p>
    <w:p w14:paraId="5954636C" w14:textId="77777777" w:rsidR="00815143" w:rsidRPr="00B95607" w:rsidRDefault="00815143" w:rsidP="00B95607">
      <w:pPr>
        <w:spacing w:line="276" w:lineRule="auto"/>
        <w:ind w:left="709"/>
        <w:jc w:val="both"/>
      </w:pPr>
    </w:p>
    <w:p w14:paraId="157702A0" w14:textId="77777777" w:rsidR="0031345E" w:rsidRPr="00B95607" w:rsidRDefault="004B6702" w:rsidP="00B95607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B95607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48073077" w:rsidR="00D275F6" w:rsidRPr="00B95607" w:rsidRDefault="00D275F6" w:rsidP="00B95607">
      <w:pPr>
        <w:spacing w:line="276" w:lineRule="auto"/>
        <w:ind w:left="709"/>
        <w:jc w:val="both"/>
      </w:pPr>
      <w:r w:rsidRPr="00B95607">
        <w:rPr>
          <w:color w:val="FF0000"/>
        </w:rPr>
        <w:t>V/</w:t>
      </w:r>
      <w:r w:rsidRPr="00B95607">
        <w:rPr>
          <w:b/>
          <w:bCs/>
          <w:color w:val="FFC000"/>
        </w:rPr>
        <w:t xml:space="preserve"> </w:t>
      </w:r>
      <w:r w:rsidRPr="00B95607">
        <w:t>Ide</w:t>
      </w:r>
      <w:r w:rsidR="00E01060" w:rsidRPr="00B95607">
        <w:t>…</w:t>
      </w:r>
      <w:r w:rsidR="006E2DE9" w:rsidRPr="00B95607">
        <w:t xml:space="preserve"> o Pai desafia-vos a deixar </w:t>
      </w:r>
      <w:r w:rsidR="00BE5AE3">
        <w:t>habitar</w:t>
      </w:r>
      <w:r w:rsidR="006E2DE9" w:rsidRPr="00B95607">
        <w:t xml:space="preserve"> a </w:t>
      </w:r>
      <w:r w:rsidR="00BE5AE3">
        <w:t>s</w:t>
      </w:r>
      <w:r w:rsidR="006E2DE9" w:rsidRPr="00B95607">
        <w:t>ua Palavra nos vossos corações.</w:t>
      </w:r>
    </w:p>
    <w:p w14:paraId="1D5ABADE" w14:textId="77777777" w:rsidR="00D275F6" w:rsidRPr="00B95607" w:rsidRDefault="00D275F6" w:rsidP="00B95607">
      <w:pPr>
        <w:spacing w:line="276" w:lineRule="auto"/>
        <w:ind w:left="709"/>
        <w:jc w:val="both"/>
      </w:pPr>
      <w:r w:rsidRPr="00B95607">
        <w:rPr>
          <w:color w:val="FF0000"/>
        </w:rPr>
        <w:t>R/</w:t>
      </w:r>
      <w:r w:rsidRPr="00B95607">
        <w:rPr>
          <w:b/>
          <w:bCs/>
          <w:color w:val="FFC000"/>
        </w:rPr>
        <w:t xml:space="preserve"> </w:t>
      </w:r>
      <w:r w:rsidRPr="00B95607">
        <w:rPr>
          <w:i/>
          <w:iCs/>
        </w:rPr>
        <w:t>Ámen.</w:t>
      </w:r>
    </w:p>
    <w:p w14:paraId="3CBF9DC2" w14:textId="2DA2F9F7" w:rsidR="00E01060" w:rsidRPr="00B95607" w:rsidRDefault="00E01060" w:rsidP="00B95607">
      <w:pPr>
        <w:spacing w:line="276" w:lineRule="auto"/>
        <w:ind w:left="709"/>
        <w:jc w:val="both"/>
      </w:pPr>
      <w:r w:rsidRPr="00B95607">
        <w:rPr>
          <w:color w:val="FF0000"/>
        </w:rPr>
        <w:t>V/</w:t>
      </w:r>
      <w:r w:rsidRPr="00B95607">
        <w:rPr>
          <w:b/>
          <w:bCs/>
          <w:color w:val="FF0000"/>
        </w:rPr>
        <w:t xml:space="preserve"> </w:t>
      </w:r>
      <w:r w:rsidRPr="00B95607">
        <w:t>Ide…</w:t>
      </w:r>
      <w:r w:rsidR="006E2DE9" w:rsidRPr="00B95607">
        <w:t xml:space="preserve"> Jesus pede-vos que sejais terra fértil para acolher a semente da </w:t>
      </w:r>
      <w:r w:rsidR="00BE5AE3">
        <w:t>s</w:t>
      </w:r>
      <w:r w:rsidR="006E2DE9" w:rsidRPr="00B95607">
        <w:t>ua Palavra.</w:t>
      </w:r>
    </w:p>
    <w:p w14:paraId="1E13DD6A" w14:textId="77777777" w:rsidR="00D275F6" w:rsidRPr="00B95607" w:rsidRDefault="00D275F6" w:rsidP="00B95607">
      <w:pPr>
        <w:spacing w:line="276" w:lineRule="auto"/>
        <w:ind w:left="709"/>
        <w:jc w:val="both"/>
      </w:pPr>
      <w:r w:rsidRPr="00B95607">
        <w:rPr>
          <w:color w:val="FF0000"/>
        </w:rPr>
        <w:t>R/</w:t>
      </w:r>
      <w:r w:rsidRPr="00B95607">
        <w:rPr>
          <w:b/>
          <w:bCs/>
          <w:color w:val="FF0000"/>
        </w:rPr>
        <w:t xml:space="preserve"> </w:t>
      </w:r>
      <w:r w:rsidRPr="00B95607">
        <w:rPr>
          <w:i/>
          <w:iCs/>
        </w:rPr>
        <w:t>Ámen.</w:t>
      </w:r>
    </w:p>
    <w:p w14:paraId="7B21FF59" w14:textId="5425823E" w:rsidR="00E01060" w:rsidRPr="00B95607" w:rsidRDefault="00E01060" w:rsidP="00B95607">
      <w:pPr>
        <w:spacing w:line="276" w:lineRule="auto"/>
        <w:ind w:left="709"/>
        <w:jc w:val="both"/>
      </w:pPr>
      <w:r w:rsidRPr="00B95607">
        <w:rPr>
          <w:color w:val="FF0000"/>
        </w:rPr>
        <w:t>V/</w:t>
      </w:r>
      <w:r w:rsidRPr="00B95607">
        <w:rPr>
          <w:b/>
          <w:bCs/>
          <w:color w:val="FFC000"/>
        </w:rPr>
        <w:t xml:space="preserve"> </w:t>
      </w:r>
      <w:r w:rsidRPr="00B95607">
        <w:t>Ide…</w:t>
      </w:r>
      <w:r w:rsidR="006E2DE9" w:rsidRPr="00B95607">
        <w:t xml:space="preserve"> o Espírito </w:t>
      </w:r>
      <w:r w:rsidR="00B66A40" w:rsidRPr="00B95607">
        <w:t>vos ilumine e comprometa na tarefa do anúncio da Palavra</w:t>
      </w:r>
      <w:r w:rsidR="00BE5AE3">
        <w:t>.</w:t>
      </w:r>
    </w:p>
    <w:p w14:paraId="624E0359" w14:textId="77777777" w:rsidR="00D275F6" w:rsidRPr="00B95607" w:rsidRDefault="00D275F6" w:rsidP="00B95607">
      <w:pPr>
        <w:spacing w:line="276" w:lineRule="auto"/>
        <w:ind w:left="709"/>
        <w:jc w:val="both"/>
      </w:pPr>
      <w:r w:rsidRPr="00B95607">
        <w:rPr>
          <w:color w:val="FF0000"/>
        </w:rPr>
        <w:t>R/</w:t>
      </w:r>
      <w:r w:rsidRPr="00B95607">
        <w:rPr>
          <w:b/>
          <w:bCs/>
          <w:color w:val="FF0000"/>
        </w:rPr>
        <w:t xml:space="preserve"> </w:t>
      </w:r>
      <w:r w:rsidRPr="00B95607">
        <w:rPr>
          <w:i/>
          <w:iCs/>
        </w:rPr>
        <w:t>Ámen.</w:t>
      </w:r>
    </w:p>
    <w:p w14:paraId="65E35DA6" w14:textId="77777777" w:rsidR="006520CD" w:rsidRPr="00B95607" w:rsidRDefault="006520CD" w:rsidP="00B95607">
      <w:pPr>
        <w:spacing w:line="276" w:lineRule="auto"/>
        <w:ind w:left="709"/>
        <w:jc w:val="both"/>
      </w:pPr>
    </w:p>
    <w:p w14:paraId="5E8C8DDB" w14:textId="77777777" w:rsidR="00E01060" w:rsidRPr="00B95607" w:rsidRDefault="00E01060" w:rsidP="00B95607">
      <w:pPr>
        <w:spacing w:line="276" w:lineRule="auto"/>
        <w:ind w:left="709"/>
        <w:jc w:val="both"/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Semear </w:t>
      </w:r>
      <w:r w:rsidR="00004B2D">
        <w:rPr>
          <w:b/>
          <w:color w:val="FF0000"/>
          <w:sz w:val="28"/>
        </w:rPr>
        <w:t>caridade</w:t>
      </w:r>
    </w:p>
    <w:p w14:paraId="79E9FC49" w14:textId="77777777" w:rsidR="00E01060" w:rsidRPr="009B7F04" w:rsidRDefault="00E01060" w:rsidP="009B7F04">
      <w:pPr>
        <w:spacing w:line="276" w:lineRule="auto"/>
        <w:ind w:left="709"/>
        <w:jc w:val="both"/>
      </w:pPr>
    </w:p>
    <w:p w14:paraId="0F08C9C1" w14:textId="77777777" w:rsidR="00E01060" w:rsidRPr="009B7F04" w:rsidRDefault="00E01060" w:rsidP="009B7F04">
      <w:pPr>
        <w:spacing w:line="276" w:lineRule="auto"/>
        <w:ind w:left="709"/>
        <w:jc w:val="both"/>
        <w:rPr>
          <w:color w:val="FF0000"/>
        </w:rPr>
      </w:pPr>
      <w:r w:rsidRPr="009B7F04">
        <w:rPr>
          <w:b/>
          <w:color w:val="FF0000"/>
        </w:rPr>
        <w:t>Acólitos</w:t>
      </w:r>
    </w:p>
    <w:p w14:paraId="68830263" w14:textId="67B26322" w:rsidR="00E01060" w:rsidRPr="009B7F04" w:rsidRDefault="009B7F04" w:rsidP="009B7F04">
      <w:pPr>
        <w:spacing w:line="276" w:lineRule="auto"/>
        <w:ind w:left="709"/>
        <w:jc w:val="both"/>
      </w:pPr>
      <w:r w:rsidRPr="009B7F04">
        <w:t>O acólito é aquele que segue o Mestre, mas, pelo seu exemplo de vida, pelas suas atitudes e gestos, é também aquele que precede o Semeador da Palavra</w:t>
      </w:r>
      <w:r>
        <w:t>,</w:t>
      </w:r>
      <w:r w:rsidRPr="009B7F04">
        <w:t xml:space="preserve"> preparando o terreno do seu coração e do coração dos outros a receberem a semente da Palavra para que dê fruto em abundância. Pelo seu ministério, o acólito deve ter esse cuidado de ser um precursor do Semeador</w:t>
      </w:r>
      <w:r>
        <w:t>,</w:t>
      </w:r>
      <w:r w:rsidRPr="009B7F04">
        <w:t xml:space="preserve"> preparando o terreno pelas suas atitudes e gestos.</w:t>
      </w:r>
    </w:p>
    <w:p w14:paraId="577C51AF" w14:textId="77777777" w:rsidR="009B7F04" w:rsidRPr="009B7F04" w:rsidRDefault="009B7F04" w:rsidP="009B7F04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04FF7EF0" w14:textId="77777777" w:rsidR="00E01060" w:rsidRPr="009B7F04" w:rsidRDefault="00E01060" w:rsidP="009B7F04">
      <w:pPr>
        <w:spacing w:line="276" w:lineRule="auto"/>
        <w:ind w:left="709"/>
        <w:jc w:val="both"/>
        <w:rPr>
          <w:color w:val="FF0000"/>
        </w:rPr>
      </w:pPr>
      <w:r w:rsidRPr="009B7F04">
        <w:rPr>
          <w:b/>
          <w:color w:val="FF0000"/>
        </w:rPr>
        <w:t>Leitores</w:t>
      </w:r>
    </w:p>
    <w:p w14:paraId="43BE5AC8" w14:textId="1B0410EB" w:rsidR="00E01060" w:rsidRPr="009B7F04" w:rsidRDefault="009B7F04" w:rsidP="009B7F04">
      <w:pPr>
        <w:spacing w:line="276" w:lineRule="auto"/>
        <w:ind w:left="709"/>
        <w:jc w:val="both"/>
      </w:pPr>
      <w:r w:rsidRPr="009B7F04">
        <w:t>O leitor é a voz de que se serve a boca de Deus</w:t>
      </w:r>
      <w:r w:rsidRPr="009B7F04">
        <w:t>,</w:t>
      </w:r>
      <w:r w:rsidRPr="009B7F04">
        <w:t xml:space="preserve"> para que a sua Palavra penetre os corações e não volte sem ter produzido o seu efeito, sem ter cumprido a sua vontade e sem ter realizado a sua missão. O leitor deve pôr todo o meu empenho em dar voz à Palavra que Deus semeia no coração de todos</w:t>
      </w:r>
      <w:r w:rsidRPr="009B7F04">
        <w:t>,</w:t>
      </w:r>
      <w:r w:rsidRPr="009B7F04">
        <w:t xml:space="preserve"> independentemente do fruto aparente que ela possa produzir. O Semeador semeia, mas o fruto até poderá ser outro a colhê-lo.</w:t>
      </w:r>
    </w:p>
    <w:p w14:paraId="54107A82" w14:textId="77777777" w:rsidR="009B7F04" w:rsidRPr="009B7F04" w:rsidRDefault="009B7F04" w:rsidP="009B7F04">
      <w:pPr>
        <w:spacing w:line="276" w:lineRule="auto"/>
        <w:ind w:left="709"/>
        <w:jc w:val="both"/>
      </w:pPr>
    </w:p>
    <w:p w14:paraId="78AD95CD" w14:textId="77777777" w:rsidR="00E01060" w:rsidRPr="009B7F04" w:rsidRDefault="00E01060" w:rsidP="009B7F04">
      <w:pPr>
        <w:spacing w:line="276" w:lineRule="auto"/>
        <w:ind w:left="709"/>
        <w:jc w:val="both"/>
        <w:rPr>
          <w:color w:val="FF0000"/>
        </w:rPr>
      </w:pPr>
      <w:r w:rsidRPr="009B7F04">
        <w:rPr>
          <w:b/>
          <w:color w:val="FF0000"/>
        </w:rPr>
        <w:t>Ministros Extraordinários da Comunhão</w:t>
      </w:r>
    </w:p>
    <w:p w14:paraId="77902E36" w14:textId="1FC09D03" w:rsidR="009B7F04" w:rsidRPr="009B7F04" w:rsidRDefault="009B7F04" w:rsidP="009B7F04">
      <w:pPr>
        <w:spacing w:line="276" w:lineRule="auto"/>
        <w:ind w:left="709"/>
        <w:jc w:val="both"/>
        <w:rPr>
          <w:rFonts w:ascii="Calibri" w:hAnsi="Calibri" w:cs="Calibri"/>
        </w:rPr>
      </w:pPr>
      <w:r w:rsidRPr="009B7F04">
        <w:t>A Eucaristia é a Primícia do Espírito que nos faz afirmar que os sofrimentos do tempo presente não têm comparação com a glória que se há de manifestar em nós. Ao levar a Eucaristia aos doentes, o MEC leva também essa esperança e esse desejo da manifestação plena da glória de Deus recebida em antegosto no Sacramento. Por isso, gememos interiormente, esperando a adoção filial e a libertação do nosso corpo.</w:t>
      </w:r>
    </w:p>
    <w:p w14:paraId="183AB864" w14:textId="77777777" w:rsidR="009B7F04" w:rsidRPr="009B7F04" w:rsidRDefault="009B7F04" w:rsidP="009B7F04">
      <w:pPr>
        <w:spacing w:line="276" w:lineRule="auto"/>
        <w:ind w:left="709"/>
        <w:jc w:val="both"/>
      </w:pPr>
    </w:p>
    <w:p w14:paraId="63A048CA" w14:textId="77777777" w:rsidR="00004B2D" w:rsidRPr="009B7F04" w:rsidRDefault="00004B2D" w:rsidP="009B7F04">
      <w:pPr>
        <w:spacing w:line="276" w:lineRule="auto"/>
        <w:ind w:left="709"/>
        <w:jc w:val="both"/>
        <w:rPr>
          <w:color w:val="FF0000"/>
        </w:rPr>
      </w:pPr>
      <w:r w:rsidRPr="009B7F04">
        <w:rPr>
          <w:b/>
          <w:color w:val="FF0000"/>
        </w:rPr>
        <w:t>Músicos</w:t>
      </w:r>
    </w:p>
    <w:p w14:paraId="2831922C" w14:textId="638FF126" w:rsidR="00004B2D" w:rsidRPr="009B7F04" w:rsidRDefault="009B7F04" w:rsidP="009B7F04">
      <w:pPr>
        <w:spacing w:line="276" w:lineRule="auto"/>
        <w:ind w:left="709"/>
        <w:jc w:val="both"/>
      </w:pPr>
      <w:r w:rsidRPr="009B7F04">
        <w:t xml:space="preserve">Somos privilegiados em comparação com as gerações passadas. Grandes compositores não chegaram a ouvir as peças sublimes que escreveram; como Mozart que nunca </w:t>
      </w:r>
      <w:r w:rsidRPr="009B7F04">
        <w:lastRenderedPageBreak/>
        <w:t xml:space="preserve">ouviu o seu </w:t>
      </w:r>
      <w:r w:rsidRPr="009B7F04">
        <w:rPr>
          <w:i/>
          <w:iCs/>
        </w:rPr>
        <w:t>Requiem</w:t>
      </w:r>
      <w:r w:rsidRPr="009B7F04">
        <w:t>. Hoje nós temos tudo, temos as partituras, temos os vídeos e os áudios e até os computadores tocam aproximadamente uma partitura nova. Temos tudo</w:t>
      </w:r>
      <w:r>
        <w:t>,</w:t>
      </w:r>
      <w:r w:rsidRPr="009B7F04">
        <w:t xml:space="preserve"> quando muitos no passado desejaram ouvir o que nós ouvimos e não ouviram.</w:t>
      </w:r>
    </w:p>
    <w:p w14:paraId="45275087" w14:textId="77777777" w:rsidR="009B7F04" w:rsidRPr="009B7F04" w:rsidRDefault="009B7F04" w:rsidP="009B7F04">
      <w:pPr>
        <w:spacing w:line="276" w:lineRule="auto"/>
        <w:ind w:left="709"/>
        <w:jc w:val="both"/>
        <w:rPr>
          <w:bCs/>
          <w:color w:val="BF8F00" w:themeColor="accent4" w:themeShade="BF"/>
        </w:rPr>
      </w:pPr>
    </w:p>
    <w:p w14:paraId="10C163B3" w14:textId="77777777" w:rsidR="00E01060" w:rsidRPr="009B7F04" w:rsidRDefault="00E01060" w:rsidP="009B7F04">
      <w:pPr>
        <w:spacing w:line="276" w:lineRule="auto"/>
        <w:ind w:left="709"/>
        <w:jc w:val="both"/>
        <w:rPr>
          <w:bCs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</w:pPr>
    </w:p>
    <w:p w14:paraId="1F9D9D6F" w14:textId="5D4471C5" w:rsidR="001F5C3D" w:rsidRPr="00815143" w:rsidRDefault="00B66A40" w:rsidP="0081210B">
      <w:pPr>
        <w:spacing w:line="276" w:lineRule="auto"/>
        <w:ind w:left="709"/>
        <w:jc w:val="both"/>
      </w:pPr>
      <w:r>
        <w:t>Procurar</w:t>
      </w:r>
      <w:r w:rsidR="00BE5AE3">
        <w:t>,</w:t>
      </w:r>
      <w:r>
        <w:t xml:space="preserve"> </w:t>
      </w:r>
      <w:r w:rsidR="00BE5AE3">
        <w:t>em cada dia d</w:t>
      </w:r>
      <w:r>
        <w:t>esta semana</w:t>
      </w:r>
      <w:r w:rsidR="00BE5AE3">
        <w:t>,</w:t>
      </w:r>
      <w:r>
        <w:t xml:space="preserve"> </w:t>
      </w:r>
      <w:r w:rsidR="00BE5AE3">
        <w:t>re</w:t>
      </w:r>
      <w:r>
        <w:t xml:space="preserve">ler o texto escutado no Evangelho de Domingo e demorar-se algum tempo </w:t>
      </w:r>
      <w:r w:rsidR="00BE5AE3">
        <w:t>a meditar</w:t>
      </w:r>
      <w:r>
        <w:t xml:space="preserve">, deixando que </w:t>
      </w:r>
      <w:r w:rsidR="00BE5AE3">
        <w:t>a Palavra</w:t>
      </w:r>
      <w:r>
        <w:t xml:space="preserve"> </w:t>
      </w:r>
      <w:r w:rsidR="00BE5AE3">
        <w:t>envolva</w:t>
      </w:r>
      <w:r>
        <w:t xml:space="preserve"> o coração, para depois sair </w:t>
      </w:r>
      <w:r w:rsidR="009B7F04">
        <w:t>com o</w:t>
      </w:r>
      <w:r>
        <w:t xml:space="preserve"> comprom</w:t>
      </w:r>
      <w:r w:rsidR="009B7F04">
        <w:t>isso</w:t>
      </w:r>
      <w:r>
        <w:t xml:space="preserve"> de semear palavras de esperança na família, na comunidade, no grupo de amigos e </w:t>
      </w:r>
      <w:r w:rsidR="00BE5AE3">
        <w:t xml:space="preserve">no </w:t>
      </w:r>
      <w:r>
        <w:t>trabalho.</w:t>
      </w:r>
    </w:p>
    <w:sectPr w:rsidR="001F5C3D" w:rsidRPr="00815143" w:rsidSect="00635D9F">
      <w:pgSz w:w="11900" w:h="16840"/>
      <w:pgMar w:top="1440" w:right="1169" w:bottom="114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83C48"/>
    <w:rsid w:val="004B6702"/>
    <w:rsid w:val="004E066E"/>
    <w:rsid w:val="00527E9D"/>
    <w:rsid w:val="00547692"/>
    <w:rsid w:val="0055390E"/>
    <w:rsid w:val="00566D1B"/>
    <w:rsid w:val="005D7E1F"/>
    <w:rsid w:val="005E0A32"/>
    <w:rsid w:val="005F63B2"/>
    <w:rsid w:val="006169B6"/>
    <w:rsid w:val="00635D9F"/>
    <w:rsid w:val="006376F6"/>
    <w:rsid w:val="00647AA7"/>
    <w:rsid w:val="006520CD"/>
    <w:rsid w:val="00683ADC"/>
    <w:rsid w:val="00692BEE"/>
    <w:rsid w:val="006D6BEB"/>
    <w:rsid w:val="006E2DE9"/>
    <w:rsid w:val="007653BB"/>
    <w:rsid w:val="00776AD3"/>
    <w:rsid w:val="007F70C3"/>
    <w:rsid w:val="008013D8"/>
    <w:rsid w:val="0081210B"/>
    <w:rsid w:val="00815143"/>
    <w:rsid w:val="008C1235"/>
    <w:rsid w:val="008D6F2B"/>
    <w:rsid w:val="00962987"/>
    <w:rsid w:val="00975FFD"/>
    <w:rsid w:val="00981EB4"/>
    <w:rsid w:val="009B7F04"/>
    <w:rsid w:val="00A55291"/>
    <w:rsid w:val="00A57457"/>
    <w:rsid w:val="00A657D4"/>
    <w:rsid w:val="00A728D1"/>
    <w:rsid w:val="00AB28BC"/>
    <w:rsid w:val="00B221AD"/>
    <w:rsid w:val="00B66A40"/>
    <w:rsid w:val="00B84CA3"/>
    <w:rsid w:val="00B95607"/>
    <w:rsid w:val="00BB73B3"/>
    <w:rsid w:val="00BC7865"/>
    <w:rsid w:val="00BD4583"/>
    <w:rsid w:val="00BE5AE3"/>
    <w:rsid w:val="00C41EB6"/>
    <w:rsid w:val="00C52FB8"/>
    <w:rsid w:val="00C81861"/>
    <w:rsid w:val="00CB4A63"/>
    <w:rsid w:val="00CC3672"/>
    <w:rsid w:val="00CF2CEA"/>
    <w:rsid w:val="00D275F6"/>
    <w:rsid w:val="00D33717"/>
    <w:rsid w:val="00D671D1"/>
    <w:rsid w:val="00D83D30"/>
    <w:rsid w:val="00DD2FC9"/>
    <w:rsid w:val="00E01060"/>
    <w:rsid w:val="00E72104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F04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1027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6</cp:revision>
  <dcterms:created xsi:type="dcterms:W3CDTF">2023-07-03T21:29:00Z</dcterms:created>
  <dcterms:modified xsi:type="dcterms:W3CDTF">2023-07-05T08:49:00Z</dcterms:modified>
</cp:coreProperties>
</file>