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12B0C281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0428E6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358DD94F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0428E6">
        <w:rPr>
          <w:rFonts w:ascii="Times New Roman" w:hAnsi="Times New Roman"/>
          <w:b/>
          <w:noProof/>
          <w:color w:val="FF0000"/>
          <w:lang w:eastAsia="pt-PT"/>
        </w:rPr>
        <w:t>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A81CC1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77960933" w:rsidR="00B84CA3" w:rsidRPr="00A81CC1" w:rsidRDefault="000428E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A81CC1">
        <w:rPr>
          <w:rFonts w:ascii="Times New Roman" w:hAnsi="Times New Roman"/>
          <w:shd w:val="clear" w:color="auto" w:fill="FFFFFF"/>
        </w:rPr>
        <w:t xml:space="preserve">“Vós sois o sal da terra. Vós sois a </w:t>
      </w:r>
      <w:r w:rsidR="00A81CC1">
        <w:rPr>
          <w:rFonts w:ascii="Times New Roman" w:hAnsi="Times New Roman"/>
          <w:shd w:val="clear" w:color="auto" w:fill="FFFFFF"/>
        </w:rPr>
        <w:t>l</w:t>
      </w:r>
      <w:r w:rsidRPr="00A81CC1">
        <w:rPr>
          <w:rFonts w:ascii="Times New Roman" w:hAnsi="Times New Roman"/>
          <w:shd w:val="clear" w:color="auto" w:fill="FFFFFF"/>
        </w:rPr>
        <w:t>uz do mundo”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7DF19DF" w14:textId="77777777" w:rsidR="00A81CC1" w:rsidRPr="00A81CC1" w:rsidRDefault="00A81CC1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A81CC1" w:rsidRDefault="00815143" w:rsidP="00A81C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81CC1">
        <w:rPr>
          <w:rFonts w:ascii="Times New Roman" w:hAnsi="Times New Roman"/>
          <w:b/>
          <w:color w:val="FF0000"/>
        </w:rPr>
        <w:t>Itinerário simbólico</w:t>
      </w:r>
    </w:p>
    <w:p w14:paraId="3A0798D9" w14:textId="32E952CF" w:rsidR="00B84CA3" w:rsidRPr="00A81CC1" w:rsidRDefault="000428E6" w:rsidP="00A81CC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81CC1">
        <w:rPr>
          <w:rFonts w:ascii="Times New Roman" w:hAnsi="Times New Roman"/>
          <w:bCs/>
        </w:rPr>
        <w:t>Arranjo floral assente numa base de sal marinho grosso, onde as flores são inseridas de forma orgânica e assimétrica.</w:t>
      </w:r>
      <w:r w:rsidR="00A81CC1">
        <w:rPr>
          <w:rFonts w:ascii="Times New Roman" w:hAnsi="Times New Roman"/>
          <w:bCs/>
        </w:rPr>
        <w:t xml:space="preserve"> </w:t>
      </w:r>
      <w:r w:rsidRPr="00A81CC1">
        <w:rPr>
          <w:rFonts w:ascii="Times New Roman" w:hAnsi="Times New Roman"/>
          <w:bCs/>
        </w:rPr>
        <w:t>A iluminação suave, através de velas ou luz quente discreta, atravessa o sal e cria reflexos e sombras delicadas.</w:t>
      </w:r>
      <w:r w:rsidR="00A81CC1">
        <w:rPr>
          <w:rFonts w:ascii="Times New Roman" w:hAnsi="Times New Roman"/>
          <w:bCs/>
        </w:rPr>
        <w:t xml:space="preserve"> </w:t>
      </w:r>
      <w:r w:rsidRPr="00A81CC1">
        <w:rPr>
          <w:rFonts w:ascii="Times New Roman" w:hAnsi="Times New Roman"/>
          <w:bCs/>
        </w:rPr>
        <w:t>O conjunto deve transmitir serenidade, simplicidade e um carácter contemplativo.</w:t>
      </w:r>
    </w:p>
    <w:p w14:paraId="507F8C2E" w14:textId="77777777" w:rsidR="0031345E" w:rsidRPr="00A81CC1" w:rsidRDefault="0031345E" w:rsidP="00A81C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A81CC1" w:rsidRDefault="001101E1" w:rsidP="00A81C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81CC1">
        <w:rPr>
          <w:rFonts w:ascii="Times New Roman" w:hAnsi="Times New Roman"/>
          <w:b/>
          <w:color w:val="FF0000"/>
        </w:rPr>
        <w:t>Sugestão de cânticos</w:t>
      </w:r>
    </w:p>
    <w:p w14:paraId="59A7BD76" w14:textId="097C64A7" w:rsidR="001101E1" w:rsidRPr="00A81CC1" w:rsidRDefault="001101E1" w:rsidP="00A81C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A81CC1">
        <w:rPr>
          <w:rFonts w:ascii="Times New Roman" w:hAnsi="Times New Roman"/>
          <w:color w:val="FF0000"/>
        </w:rPr>
        <w:t>[Entrada]</w:t>
      </w:r>
      <w:r w:rsidRPr="00A81CC1">
        <w:rPr>
          <w:rFonts w:ascii="Times New Roman" w:hAnsi="Times New Roman"/>
          <w:b/>
          <w:bCs/>
          <w:color w:val="FF0000"/>
        </w:rPr>
        <w:t xml:space="preserve"> </w:t>
      </w:r>
      <w:r w:rsidR="00A81CC1" w:rsidRPr="00F52564">
        <w:rPr>
          <w:rFonts w:ascii="Times New Roman" w:hAnsi="Times New Roman"/>
          <w:i/>
          <w:iCs/>
        </w:rPr>
        <w:t>Vinde, prostremo-nos em terra</w:t>
      </w:r>
    </w:p>
    <w:p w14:paraId="131C2B57" w14:textId="0C264900" w:rsidR="001101E1" w:rsidRPr="00A81CC1" w:rsidRDefault="001101E1" w:rsidP="00A81C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A81CC1">
        <w:rPr>
          <w:rFonts w:ascii="Times New Roman" w:hAnsi="Times New Roman"/>
          <w:color w:val="FF0000"/>
        </w:rPr>
        <w:t xml:space="preserve">[Apresentação dos dons] </w:t>
      </w:r>
      <w:r w:rsidR="00A81CC1" w:rsidRPr="00F52564">
        <w:rPr>
          <w:rFonts w:ascii="Times New Roman" w:hAnsi="Times New Roman"/>
          <w:i/>
          <w:iCs/>
          <w:shd w:val="clear" w:color="auto" w:fill="FFFFFF"/>
        </w:rPr>
        <w:t>Vós sois o sal da terra</w:t>
      </w:r>
      <w:r w:rsidR="00A81CC1">
        <w:rPr>
          <w:rFonts w:ascii="Times New Roman" w:hAnsi="Times New Roman"/>
          <w:shd w:val="clear" w:color="auto" w:fill="FFFFFF"/>
        </w:rPr>
        <w:t xml:space="preserve"> – C. Silva</w:t>
      </w:r>
    </w:p>
    <w:p w14:paraId="29540C48" w14:textId="1C302BD0" w:rsidR="001101E1" w:rsidRPr="00A81CC1" w:rsidRDefault="001101E1" w:rsidP="00A81C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A81CC1">
        <w:rPr>
          <w:rFonts w:ascii="Times New Roman" w:hAnsi="Times New Roman"/>
          <w:color w:val="FF0000"/>
        </w:rPr>
        <w:t>[Comunhão]</w:t>
      </w:r>
      <w:r w:rsidRPr="00A81CC1">
        <w:rPr>
          <w:rFonts w:ascii="Times New Roman" w:hAnsi="Times New Roman"/>
          <w:b/>
          <w:bCs/>
          <w:color w:val="FF0000"/>
        </w:rPr>
        <w:t xml:space="preserve"> </w:t>
      </w:r>
      <w:r w:rsidR="00A81CC1" w:rsidRPr="00F52564">
        <w:rPr>
          <w:rFonts w:ascii="Times New Roman" w:hAnsi="Times New Roman"/>
          <w:i/>
          <w:iCs/>
          <w:shd w:val="clear" w:color="auto" w:fill="FFFFFF"/>
        </w:rPr>
        <w:t>Brilhe a vossa luz diante dos homens</w:t>
      </w:r>
      <w:r w:rsidR="00A81CC1">
        <w:rPr>
          <w:rFonts w:ascii="Times New Roman" w:hAnsi="Times New Roman"/>
          <w:shd w:val="clear" w:color="auto" w:fill="FFFFFF"/>
        </w:rPr>
        <w:t xml:space="preserve"> – M. Simões</w:t>
      </w:r>
    </w:p>
    <w:p w14:paraId="1867FAE7" w14:textId="29753B8D" w:rsidR="001101E1" w:rsidRPr="00A81CC1" w:rsidRDefault="001101E1" w:rsidP="00A81C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A81CC1">
        <w:rPr>
          <w:rFonts w:ascii="Times New Roman" w:hAnsi="Times New Roman"/>
          <w:color w:val="FF0000"/>
        </w:rPr>
        <w:t xml:space="preserve">[Final] </w:t>
      </w:r>
      <w:r w:rsidR="00A81CC1" w:rsidRPr="00F52564">
        <w:rPr>
          <w:rFonts w:ascii="Times New Roman" w:hAnsi="Times New Roman"/>
          <w:i/>
          <w:iCs/>
          <w:shd w:val="clear" w:color="auto" w:fill="FFFFFF"/>
        </w:rPr>
        <w:t xml:space="preserve">Senhor, </w:t>
      </w:r>
      <w:proofErr w:type="gramStart"/>
      <w:r w:rsidR="00A81CC1" w:rsidRPr="00F52564">
        <w:rPr>
          <w:rFonts w:ascii="Times New Roman" w:hAnsi="Times New Roman"/>
          <w:i/>
          <w:iCs/>
          <w:shd w:val="clear" w:color="auto" w:fill="FFFFFF"/>
        </w:rPr>
        <w:t>Tu</w:t>
      </w:r>
      <w:proofErr w:type="gramEnd"/>
      <w:r w:rsidR="00A81CC1" w:rsidRPr="00F52564">
        <w:rPr>
          <w:rFonts w:ascii="Times New Roman" w:hAnsi="Times New Roman"/>
          <w:i/>
          <w:iCs/>
          <w:shd w:val="clear" w:color="auto" w:fill="FFFFFF"/>
        </w:rPr>
        <w:t xml:space="preserve"> és a luz</w:t>
      </w:r>
      <w:r w:rsidR="00A81CC1">
        <w:rPr>
          <w:rFonts w:ascii="Times New Roman" w:hAnsi="Times New Roman"/>
          <w:shd w:val="clear" w:color="auto" w:fill="FFFFFF"/>
        </w:rPr>
        <w:t xml:space="preserve"> – Az. Oliveira</w:t>
      </w:r>
    </w:p>
    <w:p w14:paraId="6811341A" w14:textId="77777777" w:rsidR="001101E1" w:rsidRPr="00A81CC1" w:rsidRDefault="001101E1" w:rsidP="00A81CC1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A81CC1" w:rsidRDefault="00815143" w:rsidP="00A81C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A81CC1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31229910" w:rsidR="00815143" w:rsidRPr="00A81CC1" w:rsidRDefault="00815143" w:rsidP="00A81CC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A81CC1">
        <w:rPr>
          <w:rFonts w:ascii="Times New Roman" w:hAnsi="Times New Roman"/>
          <w:color w:val="FF0000"/>
        </w:rPr>
        <w:t xml:space="preserve">[Orações presidenciais] </w:t>
      </w:r>
      <w:r w:rsidR="00A81CC1">
        <w:rPr>
          <w:rFonts w:ascii="Times New Roman" w:hAnsi="Times New Roman"/>
        </w:rPr>
        <w:t>O</w:t>
      </w:r>
      <w:r w:rsidR="00A81CC1" w:rsidRPr="00815143">
        <w:rPr>
          <w:rFonts w:ascii="Times New Roman" w:hAnsi="Times New Roman"/>
        </w:rPr>
        <w:t xml:space="preserve">rações </w:t>
      </w:r>
      <w:r w:rsidR="00A81CC1">
        <w:rPr>
          <w:rFonts w:ascii="Times New Roman" w:hAnsi="Times New Roman"/>
        </w:rPr>
        <w:t xml:space="preserve">do </w:t>
      </w:r>
      <w:r w:rsidR="00443622" w:rsidRPr="00A81CC1">
        <w:rPr>
          <w:rFonts w:ascii="Times New Roman" w:hAnsi="Times New Roman"/>
        </w:rPr>
        <w:t xml:space="preserve">Domingo </w:t>
      </w:r>
      <w:r w:rsidR="00A81CC1">
        <w:rPr>
          <w:rFonts w:ascii="Times New Roman" w:hAnsi="Times New Roman"/>
        </w:rPr>
        <w:t xml:space="preserve">V </w:t>
      </w:r>
      <w:r w:rsidR="00443622" w:rsidRPr="00A81CC1">
        <w:rPr>
          <w:rFonts w:ascii="Times New Roman" w:hAnsi="Times New Roman"/>
        </w:rPr>
        <w:t>Tempo comum</w:t>
      </w:r>
    </w:p>
    <w:p w14:paraId="09E2B1CB" w14:textId="77E52E44" w:rsidR="00815143" w:rsidRPr="00A81CC1" w:rsidRDefault="00815143" w:rsidP="00A81CC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A81CC1">
        <w:rPr>
          <w:rFonts w:ascii="Times New Roman" w:hAnsi="Times New Roman"/>
          <w:color w:val="FF0000"/>
        </w:rPr>
        <w:t xml:space="preserve">[Prefácio] </w:t>
      </w:r>
      <w:r w:rsidR="00443622" w:rsidRPr="00A81CC1">
        <w:rPr>
          <w:rFonts w:ascii="Times New Roman" w:hAnsi="Times New Roman"/>
        </w:rPr>
        <w:t>Próprio da Oração Eucarística IV</w:t>
      </w:r>
    </w:p>
    <w:p w14:paraId="58CB7271" w14:textId="5DE7F808" w:rsidR="00815143" w:rsidRPr="00A81CC1" w:rsidRDefault="00815143" w:rsidP="00A81CC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A81CC1">
        <w:rPr>
          <w:rFonts w:ascii="Times New Roman" w:hAnsi="Times New Roman"/>
          <w:color w:val="FF0000"/>
        </w:rPr>
        <w:t xml:space="preserve">[Oração Eucarística] </w:t>
      </w:r>
      <w:r w:rsidR="00443622" w:rsidRPr="00A81CC1">
        <w:rPr>
          <w:rFonts w:ascii="Times New Roman" w:hAnsi="Times New Roman"/>
        </w:rPr>
        <w:t>Oração Eucarística IV</w:t>
      </w:r>
    </w:p>
    <w:p w14:paraId="3FD84190" w14:textId="7B612386" w:rsidR="00E51EEC" w:rsidRPr="00A81CC1" w:rsidRDefault="00E51EEC" w:rsidP="00A81CC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A81CC1">
        <w:rPr>
          <w:rFonts w:ascii="Times New Roman" w:hAnsi="Times New Roman"/>
          <w:color w:val="FF0000"/>
        </w:rPr>
        <w:t xml:space="preserve">[Bênção] </w:t>
      </w:r>
      <w:r w:rsidR="00A81CC1" w:rsidRPr="00A81CC1">
        <w:rPr>
          <w:rFonts w:ascii="Times New Roman" w:hAnsi="Times New Roman"/>
        </w:rPr>
        <w:t xml:space="preserve">Bênção solene para o </w:t>
      </w:r>
      <w:r w:rsidR="006D1C7E" w:rsidRPr="00A81CC1">
        <w:rPr>
          <w:rFonts w:ascii="Times New Roman" w:hAnsi="Times New Roman"/>
        </w:rPr>
        <w:t>T</w:t>
      </w:r>
      <w:r w:rsidR="00443622" w:rsidRPr="00A81CC1">
        <w:rPr>
          <w:rFonts w:ascii="Times New Roman" w:hAnsi="Times New Roman"/>
        </w:rPr>
        <w:t>empo</w:t>
      </w:r>
      <w:r w:rsidR="006D1C7E" w:rsidRPr="00A81CC1">
        <w:rPr>
          <w:rFonts w:ascii="Times New Roman" w:hAnsi="Times New Roman"/>
        </w:rPr>
        <w:t xml:space="preserve"> C</w:t>
      </w:r>
      <w:r w:rsidR="00443622" w:rsidRPr="00A81CC1">
        <w:rPr>
          <w:rFonts w:ascii="Times New Roman" w:hAnsi="Times New Roman"/>
        </w:rPr>
        <w:t>omum</w:t>
      </w:r>
      <w:r w:rsidR="006D1C7E" w:rsidRPr="00A81CC1">
        <w:rPr>
          <w:rFonts w:ascii="Times New Roman" w:hAnsi="Times New Roman"/>
        </w:rPr>
        <w:t xml:space="preserve"> </w:t>
      </w:r>
      <w:r w:rsidR="00443622" w:rsidRPr="00A81CC1">
        <w:rPr>
          <w:rFonts w:ascii="Times New Roman" w:hAnsi="Times New Roman"/>
        </w:rPr>
        <w:t>V</w:t>
      </w:r>
      <w:r w:rsidR="006D1C7E" w:rsidRPr="00A81CC1">
        <w:rPr>
          <w:rFonts w:ascii="Times New Roman" w:hAnsi="Times New Roman"/>
        </w:rPr>
        <w:t>I</w:t>
      </w:r>
    </w:p>
    <w:p w14:paraId="0FF22DA6" w14:textId="77777777" w:rsidR="00815143" w:rsidRPr="00A81CC1" w:rsidRDefault="00815143" w:rsidP="00A81C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A81CC1" w:rsidRDefault="00D97E46" w:rsidP="00A81CC1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A81CC1">
        <w:rPr>
          <w:rFonts w:ascii="Times New Roman" w:hAnsi="Times New Roman"/>
          <w:b/>
          <w:color w:val="FF0000"/>
        </w:rPr>
        <w:t>Catequese Mistagógica</w:t>
      </w:r>
    </w:p>
    <w:p w14:paraId="69A8667E" w14:textId="0F7AAF21" w:rsidR="00D97E46" w:rsidRPr="00A81CC1" w:rsidRDefault="000428E6" w:rsidP="00A81CC1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A81CC1">
        <w:rPr>
          <w:rFonts w:ascii="Times New Roman" w:hAnsi="Times New Roman"/>
          <w:b/>
          <w:bCs/>
        </w:rPr>
        <w:t>Ritos finais</w:t>
      </w:r>
    </w:p>
    <w:p w14:paraId="5EA34E58" w14:textId="31EF3DBF" w:rsidR="00D97E46" w:rsidRPr="00A81CC1" w:rsidRDefault="00CA7741" w:rsidP="00A81CC1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A81CC1">
        <w:rPr>
          <w:rFonts w:ascii="Times New Roman" w:hAnsi="Times New Roman"/>
          <w:bCs/>
        </w:rPr>
        <w:t>Os ritos finais da Missa constituem um momento fundamental de transição entre a celebração litúrgica e a vida quotidiana dos fiéis. Não se trata apenas de um encerramento formal, mas de um envio missionário: a assembleia é desafiada a ser testemunha viva do Evangelho no mundo. A bênção final, dada pelo sacerdote, invoca a proteção e a graça de Deus sobre cada participante, preparando-os para enfrentar o dia</w:t>
      </w:r>
      <w:r w:rsidR="00A81CC1">
        <w:rPr>
          <w:rFonts w:ascii="Times New Roman" w:hAnsi="Times New Roman"/>
          <w:bCs/>
        </w:rPr>
        <w:t>-</w:t>
      </w:r>
      <w:r w:rsidRPr="00A81CC1">
        <w:rPr>
          <w:rFonts w:ascii="Times New Roman" w:hAnsi="Times New Roman"/>
          <w:bCs/>
        </w:rPr>
        <w:t>a</w:t>
      </w:r>
      <w:r w:rsidR="00A81CC1">
        <w:rPr>
          <w:rFonts w:ascii="Times New Roman" w:hAnsi="Times New Roman"/>
          <w:bCs/>
        </w:rPr>
        <w:t>-</w:t>
      </w:r>
      <w:r w:rsidRPr="00A81CC1">
        <w:rPr>
          <w:rFonts w:ascii="Times New Roman" w:hAnsi="Times New Roman"/>
          <w:bCs/>
        </w:rPr>
        <w:t>dia. O envio, expresso nas palavras “</w:t>
      </w:r>
      <w:r w:rsidR="00A81CC1">
        <w:rPr>
          <w:rFonts w:ascii="Times New Roman" w:hAnsi="Times New Roman"/>
          <w:bCs/>
        </w:rPr>
        <w:t>i</w:t>
      </w:r>
      <w:r w:rsidRPr="00A81CC1">
        <w:rPr>
          <w:rFonts w:ascii="Times New Roman" w:hAnsi="Times New Roman"/>
          <w:bCs/>
        </w:rPr>
        <w:t xml:space="preserve">de em paz”, convida todos a levarem a comunhão vivida no altar para as suas famílias, comunidades e ambientes de trabalho. Os avisos paroquiais, frequentemente lidos neste momento, </w:t>
      </w:r>
      <w:r w:rsidR="00A81CC1">
        <w:rPr>
          <w:rFonts w:ascii="Times New Roman" w:hAnsi="Times New Roman"/>
          <w:bCs/>
        </w:rPr>
        <w:t>articulam</w:t>
      </w:r>
      <w:r w:rsidRPr="00A81CC1">
        <w:rPr>
          <w:rFonts w:ascii="Times New Roman" w:hAnsi="Times New Roman"/>
          <w:bCs/>
        </w:rPr>
        <w:t xml:space="preserve"> a liturgia aos compromissos </w:t>
      </w:r>
      <w:r w:rsidR="00A81CC1">
        <w:rPr>
          <w:rFonts w:ascii="Times New Roman" w:hAnsi="Times New Roman"/>
          <w:bCs/>
        </w:rPr>
        <w:t>quotidianos</w:t>
      </w:r>
      <w:r w:rsidRPr="00A81CC1">
        <w:rPr>
          <w:rFonts w:ascii="Times New Roman" w:hAnsi="Times New Roman"/>
          <w:bCs/>
        </w:rPr>
        <w:t xml:space="preserve"> da vida comunitária. Assim, a Missa não termina na igreja, mas </w:t>
      </w:r>
      <w:r w:rsidRPr="00A81CC1">
        <w:rPr>
          <w:rFonts w:ascii="Times New Roman" w:hAnsi="Times New Roman"/>
          <w:bCs/>
        </w:rPr>
        <w:lastRenderedPageBreak/>
        <w:t>prolonga-se na ação e no testemunho dos cristãos. Estes ritos finais reforçam a dimensão comunitária e missionária da fé. Recordam que cada fiel é chamado a ser sinal do amor de Deus no mundo. Dessa forma, a liturgia torna-se fonte e impulso para a transformação pessoal e social.</w:t>
      </w:r>
    </w:p>
    <w:p w14:paraId="688EE992" w14:textId="77777777" w:rsidR="00CA7741" w:rsidRPr="00A81CC1" w:rsidRDefault="00CA7741" w:rsidP="00A81CC1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3D61B5F9" w:rsidR="00E51EEC" w:rsidRPr="00A81CC1" w:rsidRDefault="00201DC2" w:rsidP="00A81C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81CC1">
        <w:rPr>
          <w:rFonts w:ascii="Times New Roman" w:hAnsi="Times New Roman"/>
          <w:b/>
          <w:color w:val="FF0000"/>
        </w:rPr>
        <w:t>Ministérios</w:t>
      </w:r>
      <w:r w:rsidR="00E35508" w:rsidRPr="00A81CC1">
        <w:rPr>
          <w:rFonts w:ascii="Times New Roman" w:hAnsi="Times New Roman"/>
          <w:b/>
          <w:color w:val="FF0000"/>
        </w:rPr>
        <w:t xml:space="preserve"> Litúrgicos</w:t>
      </w:r>
    </w:p>
    <w:p w14:paraId="18B86BDD" w14:textId="79D0C420" w:rsidR="00815143" w:rsidRPr="00A81CC1" w:rsidRDefault="00443622" w:rsidP="00A81CC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81CC1">
        <w:rPr>
          <w:rFonts w:ascii="Times New Roman" w:hAnsi="Times New Roman"/>
          <w:bCs/>
        </w:rPr>
        <w:t xml:space="preserve">O </w:t>
      </w:r>
      <w:r w:rsidR="003A0D16">
        <w:rPr>
          <w:rFonts w:ascii="Times New Roman" w:hAnsi="Times New Roman"/>
          <w:bCs/>
        </w:rPr>
        <w:t>m</w:t>
      </w:r>
      <w:r w:rsidRPr="00A81CC1">
        <w:rPr>
          <w:rFonts w:ascii="Times New Roman" w:hAnsi="Times New Roman"/>
          <w:bCs/>
        </w:rPr>
        <w:t xml:space="preserve">inistério do </w:t>
      </w:r>
      <w:r w:rsidR="003A0D16">
        <w:rPr>
          <w:rFonts w:ascii="Times New Roman" w:hAnsi="Times New Roman"/>
          <w:bCs/>
        </w:rPr>
        <w:t>a</w:t>
      </w:r>
      <w:r w:rsidRPr="00A81CC1">
        <w:rPr>
          <w:rFonts w:ascii="Times New Roman" w:hAnsi="Times New Roman"/>
          <w:bCs/>
        </w:rPr>
        <w:t xml:space="preserve">colhimento pode ser valorizado na Liturgia Dominical com um momento especial </w:t>
      </w:r>
      <w:r w:rsidR="003A0D16">
        <w:rPr>
          <w:rFonts w:ascii="Times New Roman" w:hAnsi="Times New Roman"/>
          <w:bCs/>
        </w:rPr>
        <w:t>nos ritos finais</w:t>
      </w:r>
      <w:r w:rsidRPr="00A81CC1">
        <w:rPr>
          <w:rFonts w:ascii="Times New Roman" w:hAnsi="Times New Roman"/>
          <w:bCs/>
        </w:rPr>
        <w:t xml:space="preserve">. O celebrante convida os membros deste ministério </w:t>
      </w:r>
      <w:r w:rsidR="003A0D16">
        <w:rPr>
          <w:rFonts w:ascii="Times New Roman" w:hAnsi="Times New Roman"/>
          <w:bCs/>
        </w:rPr>
        <w:t>diante do altar</w:t>
      </w:r>
      <w:r w:rsidRPr="00A81CC1">
        <w:rPr>
          <w:rFonts w:ascii="Times New Roman" w:hAnsi="Times New Roman"/>
          <w:bCs/>
        </w:rPr>
        <w:t xml:space="preserve">, agradecendo o seu serviço e destacando a importância de acolher cada pessoa como Cristo faria. Segue-se </w:t>
      </w:r>
      <w:r w:rsidR="003A0D16">
        <w:rPr>
          <w:rFonts w:ascii="Times New Roman" w:hAnsi="Times New Roman"/>
          <w:bCs/>
        </w:rPr>
        <w:t>a</w:t>
      </w:r>
      <w:r w:rsidRPr="00A81CC1">
        <w:rPr>
          <w:rFonts w:ascii="Times New Roman" w:hAnsi="Times New Roman"/>
          <w:bCs/>
        </w:rPr>
        <w:t xml:space="preserve"> bênção</w:t>
      </w:r>
      <w:r w:rsidR="003A0D16">
        <w:rPr>
          <w:rFonts w:ascii="Times New Roman" w:hAnsi="Times New Roman"/>
          <w:bCs/>
        </w:rPr>
        <w:t xml:space="preserve"> sobre eles</w:t>
      </w:r>
      <w:r w:rsidRPr="00A81CC1">
        <w:rPr>
          <w:rFonts w:ascii="Times New Roman" w:hAnsi="Times New Roman"/>
          <w:bCs/>
        </w:rPr>
        <w:t xml:space="preserve">, pedindo que Deus os fortaleça na missão de receber todos com alegria e respeito. Pode ser feita uma renovação do compromisso dos ministros diante da assembleia, reforçando o espírito de serviço. A comunidade é convidada a rezar por eles e reconhecer o seu trabalho. Esta valorização </w:t>
      </w:r>
      <w:r w:rsidR="003A0D16">
        <w:rPr>
          <w:rFonts w:ascii="Times New Roman" w:hAnsi="Times New Roman"/>
          <w:bCs/>
        </w:rPr>
        <w:t>pode tornar</w:t>
      </w:r>
      <w:r w:rsidRPr="00A81CC1">
        <w:rPr>
          <w:rFonts w:ascii="Times New Roman" w:hAnsi="Times New Roman"/>
          <w:bCs/>
        </w:rPr>
        <w:t xml:space="preserve"> a </w:t>
      </w:r>
      <w:r w:rsidR="003A0D16">
        <w:rPr>
          <w:rFonts w:ascii="Times New Roman" w:hAnsi="Times New Roman"/>
          <w:bCs/>
        </w:rPr>
        <w:t>P</w:t>
      </w:r>
      <w:r w:rsidRPr="00A81CC1">
        <w:rPr>
          <w:rFonts w:ascii="Times New Roman" w:hAnsi="Times New Roman"/>
          <w:bCs/>
        </w:rPr>
        <w:t>aróquia mais acolhedora e evangelizadora. O gesto pode ser repetido anualmente, especialmente em datas significativas. Assim, toda a assembleia reconhece e apoia a importância deste ministério.</w:t>
      </w:r>
    </w:p>
    <w:p w14:paraId="4E37DC65" w14:textId="77777777" w:rsidR="00443622" w:rsidRPr="00A81CC1" w:rsidRDefault="00443622" w:rsidP="00A81C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35B7D38D" w:rsidR="00815143" w:rsidRPr="00A81CC1" w:rsidRDefault="003C6372" w:rsidP="00A81CC1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A81CC1">
        <w:rPr>
          <w:rFonts w:ascii="Times New Roman" w:hAnsi="Times New Roman"/>
          <w:b/>
          <w:color w:val="FF0000"/>
        </w:rPr>
        <w:t xml:space="preserve">Evangelho para </w:t>
      </w:r>
      <w:r w:rsidR="00EE73EB" w:rsidRPr="00A81CC1">
        <w:rPr>
          <w:rFonts w:ascii="Times New Roman" w:hAnsi="Times New Roman"/>
          <w:b/>
          <w:color w:val="FF0000"/>
        </w:rPr>
        <w:t>t</w:t>
      </w:r>
      <w:r w:rsidR="0046457C" w:rsidRPr="00A81CC1">
        <w:rPr>
          <w:rFonts w:ascii="Times New Roman" w:hAnsi="Times New Roman"/>
          <w:b/>
          <w:color w:val="FF0000"/>
        </w:rPr>
        <w:t>odos</w:t>
      </w:r>
    </w:p>
    <w:p w14:paraId="5DF8D27C" w14:textId="44C4571C" w:rsidR="00815143" w:rsidRPr="00A81CC1" w:rsidRDefault="00CA7741" w:rsidP="00A81CC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81CC1">
        <w:rPr>
          <w:rFonts w:ascii="Times New Roman" w:hAnsi="Times New Roman"/>
          <w:bCs/>
        </w:rPr>
        <w:t xml:space="preserve">O Evangelho segundo São Mateus desafia-nos a sermos “sal da terra” e “luz do mundo”, imagens que refletem a missão de cada cristão dentro da comunidade. Ser sal é dar sabor e sentido à vida, comprometendo-nos com o bem dos outros, enquanto ser luz é testemunhar a fé e iluminar o caminho dos que nos rodeiam. A Palavra de Deus convida-nos a sair do individualismo, lembrando que a Igreja é, por natureza, uma comunidade em caminho. Caminhar juntos significa partilhar dons, escutar, dialogar e assumir responsabilidades em conjunto. A </w:t>
      </w:r>
      <w:proofErr w:type="spellStart"/>
      <w:r w:rsidRPr="00A81CC1">
        <w:rPr>
          <w:rFonts w:ascii="Times New Roman" w:hAnsi="Times New Roman"/>
          <w:bCs/>
        </w:rPr>
        <w:t>sinodalidade</w:t>
      </w:r>
      <w:proofErr w:type="spellEnd"/>
      <w:r w:rsidRPr="00A81CC1">
        <w:rPr>
          <w:rFonts w:ascii="Times New Roman" w:hAnsi="Times New Roman"/>
          <w:bCs/>
        </w:rPr>
        <w:t xml:space="preserve"> nasce do Evangelho e concretiza-se na vida concreta da Igreja. Cada pessoa, com a sua história e capacidades, é essencial para que a luz de Cristo brilhe no mundo. Assim, o Evangelho é para todos: todos somos chamados a viver e a partilhar a fé, a cuidar dos outros e a construir uma Igreja aberta, acolhedora e comprometida com o serviço. Só juntos podemos ser verdadeiro sal e autêntica luz no mundo, glorificando Deus com as nossas obras.</w:t>
      </w:r>
    </w:p>
    <w:p w14:paraId="5AD0D47A" w14:textId="77777777" w:rsidR="00CA7741" w:rsidRPr="00A81CC1" w:rsidRDefault="00CA7741" w:rsidP="00A81C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A81CC1" w:rsidRDefault="00815143" w:rsidP="00A81C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81CC1">
        <w:rPr>
          <w:rFonts w:ascii="Times New Roman" w:hAnsi="Times New Roman"/>
          <w:b/>
          <w:color w:val="FF0000"/>
        </w:rPr>
        <w:t>Oração Universal</w:t>
      </w:r>
    </w:p>
    <w:p w14:paraId="4C096EF8" w14:textId="5BBFFEB8" w:rsidR="00815143" w:rsidRPr="00A81CC1" w:rsidRDefault="00815143" w:rsidP="003A0D16">
      <w:pPr>
        <w:spacing w:line="276" w:lineRule="auto"/>
        <w:ind w:left="709"/>
        <w:jc w:val="both"/>
        <w:rPr>
          <w:rFonts w:ascii="Times New Roman" w:hAnsi="Times New Roman"/>
        </w:rPr>
      </w:pPr>
      <w:r w:rsidRPr="00A81CC1">
        <w:rPr>
          <w:rFonts w:ascii="Times New Roman" w:eastAsia="Times New Roman" w:hAnsi="Times New Roman"/>
          <w:bCs/>
          <w:color w:val="FF0000"/>
        </w:rPr>
        <w:t>V/</w:t>
      </w:r>
      <w:r w:rsidRPr="00A81CC1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B645F9" w:rsidRPr="00A81CC1">
        <w:rPr>
          <w:rFonts w:ascii="Times New Roman" w:hAnsi="Times New Roman"/>
        </w:rPr>
        <w:t>Caríssimos irmãos e irmãs em Cristo,</w:t>
      </w:r>
      <w:r w:rsidR="003A0D16">
        <w:rPr>
          <w:rFonts w:ascii="Times New Roman" w:hAnsi="Times New Roman"/>
        </w:rPr>
        <w:t xml:space="preserve"> </w:t>
      </w:r>
      <w:r w:rsidR="00B645F9" w:rsidRPr="00A81CC1">
        <w:rPr>
          <w:rFonts w:ascii="Times New Roman" w:hAnsi="Times New Roman"/>
        </w:rPr>
        <w:t>unidos em oração e confiança, elevemos ao Senhor as nossas preces,</w:t>
      </w:r>
      <w:r w:rsidR="003A0D16">
        <w:rPr>
          <w:rFonts w:ascii="Times New Roman" w:hAnsi="Times New Roman"/>
        </w:rPr>
        <w:t xml:space="preserve"> </w:t>
      </w:r>
      <w:r w:rsidR="00B645F9" w:rsidRPr="00A81CC1">
        <w:rPr>
          <w:rFonts w:ascii="Times New Roman" w:hAnsi="Times New Roman"/>
        </w:rPr>
        <w:t>pedindo que acolha com misericórdia as necessidades da Igreja e do mundo.</w:t>
      </w:r>
      <w:r w:rsidR="003A0D16">
        <w:rPr>
          <w:rFonts w:ascii="Times New Roman" w:hAnsi="Times New Roman"/>
        </w:rPr>
        <w:t xml:space="preserve"> </w:t>
      </w:r>
      <w:r w:rsidR="00B645F9" w:rsidRPr="00A81CC1">
        <w:rPr>
          <w:rFonts w:ascii="Times New Roman" w:hAnsi="Times New Roman"/>
        </w:rPr>
        <w:t>Digamos confiantes:</w:t>
      </w:r>
    </w:p>
    <w:p w14:paraId="20F2FDC2" w14:textId="6F9BAE09" w:rsidR="00815143" w:rsidRPr="00A81CC1" w:rsidRDefault="00815143" w:rsidP="00A81CC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A81CC1">
        <w:rPr>
          <w:rFonts w:ascii="Times New Roman" w:eastAsia="Times New Roman" w:hAnsi="Times New Roman"/>
          <w:bCs/>
          <w:color w:val="FF0000"/>
        </w:rPr>
        <w:t>R/</w:t>
      </w:r>
      <w:r w:rsidRPr="00A81CC1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B645F9" w:rsidRPr="00A81CC1">
        <w:rPr>
          <w:rFonts w:ascii="Times New Roman" w:eastAsia="Times New Roman" w:hAnsi="Times New Roman"/>
          <w:bCs/>
          <w:i/>
        </w:rPr>
        <w:t>Escutai, Senhor, a oração do vosso povo</w:t>
      </w:r>
      <w:r w:rsidR="003A0D16">
        <w:rPr>
          <w:rFonts w:ascii="Times New Roman" w:eastAsia="Times New Roman" w:hAnsi="Times New Roman"/>
          <w:bCs/>
          <w:i/>
        </w:rPr>
        <w:t>.</w:t>
      </w:r>
    </w:p>
    <w:p w14:paraId="24FDB0E7" w14:textId="77777777" w:rsidR="00815143" w:rsidRPr="00A81CC1" w:rsidRDefault="00815143" w:rsidP="00A81CC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69A5E95" w14:textId="3678BDAF" w:rsidR="00B645F9" w:rsidRPr="00A81CC1" w:rsidRDefault="00B645F9" w:rsidP="00A81CC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A81CC1">
        <w:rPr>
          <w:rFonts w:ascii="Times New Roman" w:eastAsia="Times New Roman" w:hAnsi="Times New Roman"/>
          <w:color w:val="000000"/>
        </w:rPr>
        <w:t>Pela Igreja santa, católica e apostólica,</w:t>
      </w:r>
      <w:r w:rsidR="00720B7B" w:rsidRPr="00A81CC1">
        <w:rPr>
          <w:rFonts w:ascii="Times New Roman" w:hAnsi="Times New Roman"/>
        </w:rPr>
        <w:t xml:space="preserve"> </w:t>
      </w:r>
      <w:r w:rsidR="00720B7B" w:rsidRPr="00A81CC1">
        <w:rPr>
          <w:rFonts w:ascii="Times New Roman" w:eastAsia="Times New Roman" w:hAnsi="Times New Roman"/>
          <w:color w:val="000000"/>
        </w:rPr>
        <w:t>pelas Igrejas orientais e por todos os seus pastores e fiéis, para que, guiados pelo Espírito Santo, testemunhem a unidade e a caridade, oremos</w:t>
      </w:r>
    </w:p>
    <w:p w14:paraId="66EBD563" w14:textId="77777777" w:rsidR="00720B7B" w:rsidRPr="00A81CC1" w:rsidRDefault="00720B7B" w:rsidP="00A81CC1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4F1328A" w14:textId="06D9C2E1" w:rsidR="00720B7B" w:rsidRPr="00A81CC1" w:rsidRDefault="00720B7B" w:rsidP="00A81CC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A81CC1">
        <w:rPr>
          <w:rFonts w:ascii="Times New Roman" w:eastAsia="Times New Roman" w:hAnsi="Times New Roman"/>
          <w:color w:val="000000"/>
        </w:rPr>
        <w:lastRenderedPageBreak/>
        <w:t>Pelos que partilham o pão com os famintos, acolhem os sem abrigo e consolam os que sofrem, para que o seu serviço seja sinal vivo do amor de Deus no mundo, oremos.</w:t>
      </w:r>
    </w:p>
    <w:p w14:paraId="264F3C55" w14:textId="77777777" w:rsidR="00720B7B" w:rsidRPr="00A81CC1" w:rsidRDefault="00720B7B" w:rsidP="00A81CC1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2B3AFEA" w14:textId="13027323" w:rsidR="00720B7B" w:rsidRPr="00A81CC1" w:rsidRDefault="00720B7B" w:rsidP="00A81CC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A81CC1">
        <w:rPr>
          <w:rFonts w:ascii="Times New Roman" w:eastAsia="Times New Roman" w:hAnsi="Times New Roman"/>
          <w:color w:val="000000"/>
        </w:rPr>
        <w:t>Pelos que anunciam o Evangelho, especialmente missionários, catequistas e todos os que dão testemunho de Cristo ressuscitado, para que nunca lhes falte coragem e esperança, oremos.</w:t>
      </w:r>
    </w:p>
    <w:p w14:paraId="6018EE03" w14:textId="77777777" w:rsidR="00720B7B" w:rsidRPr="00A81CC1" w:rsidRDefault="00720B7B" w:rsidP="00A81CC1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3DAA3EF" w14:textId="7EC6F0C6" w:rsidR="00720B7B" w:rsidRPr="00A81CC1" w:rsidRDefault="00720B7B" w:rsidP="00A81CC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A81CC1">
        <w:rPr>
          <w:rFonts w:ascii="Times New Roman" w:eastAsia="Times New Roman" w:hAnsi="Times New Roman"/>
          <w:color w:val="000000"/>
        </w:rPr>
        <w:t>Pelos fiéis chamados a ser sal da terra e luz do mundo, e por todos os consagrados e consagradas, para que, seguindo os conselhos evangélicos, inspirem santidade nas comunidades, oremos.</w:t>
      </w:r>
    </w:p>
    <w:p w14:paraId="4604728D" w14:textId="77777777" w:rsidR="00720B7B" w:rsidRPr="00A81CC1" w:rsidRDefault="00720B7B" w:rsidP="00A81CC1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2813782" w14:textId="69A6F58A" w:rsidR="00720B7B" w:rsidRPr="00A81CC1" w:rsidRDefault="00720B7B" w:rsidP="00A81CC1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A81CC1">
        <w:rPr>
          <w:rFonts w:ascii="Times New Roman" w:eastAsia="Times New Roman" w:hAnsi="Times New Roman"/>
          <w:color w:val="000000"/>
        </w:rPr>
        <w:t xml:space="preserve">Pelo </w:t>
      </w:r>
      <w:r w:rsidR="003A0D16">
        <w:rPr>
          <w:rFonts w:ascii="Times New Roman" w:eastAsia="Times New Roman" w:hAnsi="Times New Roman"/>
          <w:color w:val="000000"/>
        </w:rPr>
        <w:t>m</w:t>
      </w:r>
      <w:r w:rsidRPr="00A81CC1">
        <w:rPr>
          <w:rFonts w:ascii="Times New Roman" w:eastAsia="Times New Roman" w:hAnsi="Times New Roman"/>
          <w:color w:val="000000"/>
        </w:rPr>
        <w:t xml:space="preserve">inistério do </w:t>
      </w:r>
      <w:r w:rsidR="003A0D16">
        <w:rPr>
          <w:rFonts w:ascii="Times New Roman" w:eastAsia="Times New Roman" w:hAnsi="Times New Roman"/>
          <w:color w:val="000000"/>
        </w:rPr>
        <w:t>a</w:t>
      </w:r>
      <w:r w:rsidRPr="00A81CC1">
        <w:rPr>
          <w:rFonts w:ascii="Times New Roman" w:eastAsia="Times New Roman" w:hAnsi="Times New Roman"/>
          <w:color w:val="000000"/>
        </w:rPr>
        <w:t>colhimento nas nossas comunidades, para que todos os que se dedicam a receber, integrar e servir os irmãos, sejam sinal da hospitalidade e ternura de Cristo junto dos que chegam, oremos.</w:t>
      </w:r>
    </w:p>
    <w:p w14:paraId="611D13A7" w14:textId="77777777" w:rsidR="00720B7B" w:rsidRPr="00A81CC1" w:rsidRDefault="00720B7B" w:rsidP="00A81CC1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082660D" w14:textId="77777777" w:rsidR="003A0D16" w:rsidRPr="00A81CC1" w:rsidRDefault="003A0D16" w:rsidP="003A0D16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A81CC1">
        <w:rPr>
          <w:rFonts w:ascii="Times New Roman" w:eastAsia="Times New Roman" w:hAnsi="Times New Roman"/>
          <w:color w:val="000000"/>
        </w:rPr>
        <w:t>Por todos nós aqui reunidos em assembleia celebrante, e pelos nossos familiares e amigos defuntos, para que participemos sempre com fé e alegria no mistério celebrado, oremos.</w:t>
      </w:r>
    </w:p>
    <w:p w14:paraId="6E5A75C5" w14:textId="77777777" w:rsidR="00720B7B" w:rsidRPr="00A81CC1" w:rsidRDefault="00720B7B" w:rsidP="00A81CC1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A99B609" w14:textId="41D304A1" w:rsidR="00720B7B" w:rsidRPr="00A81CC1" w:rsidRDefault="00815143" w:rsidP="003D1539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A81CC1">
        <w:rPr>
          <w:rFonts w:ascii="Times New Roman" w:eastAsia="Times New Roman" w:hAnsi="Times New Roman"/>
          <w:bCs/>
          <w:color w:val="FF0000"/>
        </w:rPr>
        <w:t>V/</w:t>
      </w:r>
      <w:r w:rsidRPr="00A81CC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720B7B" w:rsidRPr="00A81CC1">
        <w:rPr>
          <w:rFonts w:ascii="Times New Roman" w:eastAsia="Times New Roman" w:hAnsi="Times New Roman"/>
          <w:bCs/>
        </w:rPr>
        <w:t>Escutai, Senhor, as preces da vossa Igreja:</w:t>
      </w:r>
      <w:r w:rsidR="003D1539">
        <w:rPr>
          <w:rFonts w:ascii="Times New Roman" w:eastAsia="Times New Roman" w:hAnsi="Times New Roman"/>
          <w:bCs/>
        </w:rPr>
        <w:t xml:space="preserve"> </w:t>
      </w:r>
      <w:r w:rsidR="00720B7B" w:rsidRPr="00A81CC1">
        <w:rPr>
          <w:rFonts w:ascii="Times New Roman" w:eastAsia="Times New Roman" w:hAnsi="Times New Roman"/>
          <w:bCs/>
        </w:rPr>
        <w:t>defendei-a de todo o mal, fortalecei-a na fé e fazei de nós instrumentos do vosso amor.</w:t>
      </w:r>
      <w:r w:rsidR="003D1539">
        <w:rPr>
          <w:rFonts w:ascii="Times New Roman" w:eastAsia="Times New Roman" w:hAnsi="Times New Roman"/>
          <w:bCs/>
        </w:rPr>
        <w:t xml:space="preserve"> </w:t>
      </w:r>
      <w:r w:rsidR="00720B7B" w:rsidRPr="00A81CC1">
        <w:rPr>
          <w:rFonts w:ascii="Times New Roman" w:eastAsia="Times New Roman" w:hAnsi="Times New Roman"/>
          <w:bCs/>
        </w:rPr>
        <w:t>Por Cristo, nosso Senhor.</w:t>
      </w:r>
    </w:p>
    <w:p w14:paraId="3B9EE217" w14:textId="77777777" w:rsidR="00815143" w:rsidRPr="00A81CC1" w:rsidRDefault="00815143" w:rsidP="00A81CC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A81CC1">
        <w:rPr>
          <w:rFonts w:ascii="Times New Roman" w:eastAsia="Times New Roman" w:hAnsi="Times New Roman"/>
          <w:bCs/>
          <w:color w:val="FF0000"/>
        </w:rPr>
        <w:t>R/</w:t>
      </w:r>
      <w:r w:rsidRPr="00A81CC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A81CC1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A81C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9406FC7" w14:textId="77777777" w:rsidR="003A0D16" w:rsidRPr="00A81CC1" w:rsidRDefault="003A0D16" w:rsidP="003A0D1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Apresentação dos dons</w:t>
      </w:r>
    </w:p>
    <w:p w14:paraId="180CF94A" w14:textId="4AC58F01" w:rsidR="003A0D16" w:rsidRPr="00A81CC1" w:rsidRDefault="003A0D16" w:rsidP="003A0D1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A81CC1">
        <w:rPr>
          <w:rFonts w:ascii="Times New Roman" w:hAnsi="Times New Roman"/>
          <w:bCs/>
        </w:rPr>
        <w:t xml:space="preserve">A apresentação dos dons é um momento central, onde o Povo de Deus participa ativamente na Eucaristia, oferecendo pão, vinho e outros sinais da vida e do trabalho da comunidade. Estes dons, trazidos por membros da assembleia, representam não só os frutos da terra e do esforço humano, mas também as alegrias, preocupações e intenções de todos. Ao serem levados até ao altar, tornam-se expressão visível da entrega e participação de toda a comunidade no mistério pascal. Este gesto pode ser valorizado com uma breve admonição, </w:t>
      </w:r>
      <w:r w:rsidR="003D1539">
        <w:rPr>
          <w:rFonts w:ascii="Times New Roman" w:hAnsi="Times New Roman"/>
          <w:bCs/>
        </w:rPr>
        <w:t>introduzindo</w:t>
      </w:r>
      <w:r w:rsidRPr="00A81CC1">
        <w:rPr>
          <w:rFonts w:ascii="Times New Roman" w:hAnsi="Times New Roman"/>
          <w:bCs/>
        </w:rPr>
        <w:t xml:space="preserve"> </w:t>
      </w:r>
      <w:r w:rsidR="003D1539">
        <w:rPr>
          <w:rFonts w:ascii="Times New Roman" w:hAnsi="Times New Roman"/>
          <w:bCs/>
        </w:rPr>
        <w:t>a</w:t>
      </w:r>
      <w:r w:rsidRPr="00A81CC1">
        <w:rPr>
          <w:rFonts w:ascii="Times New Roman" w:hAnsi="Times New Roman"/>
          <w:bCs/>
        </w:rPr>
        <w:t xml:space="preserve">o seu significado e convidando todos a unirem as suas vidas à oferta de Cristo. Pode-se também incentivar a participação de diferentes grupos paroquiais, reforçando o sentido comunitário. Assim, a assembleia reconhece-se </w:t>
      </w:r>
      <w:r w:rsidR="003D1539" w:rsidRPr="00A81CC1">
        <w:rPr>
          <w:rFonts w:ascii="Times New Roman" w:hAnsi="Times New Roman"/>
          <w:bCs/>
        </w:rPr>
        <w:t>corresponsável</w:t>
      </w:r>
      <w:r w:rsidRPr="00A81CC1">
        <w:rPr>
          <w:rFonts w:ascii="Times New Roman" w:hAnsi="Times New Roman"/>
          <w:bCs/>
        </w:rPr>
        <w:t xml:space="preserve"> pela celebração e pela missão da Igreja. Desta forma, a apresentação dos dons torna-se um verdadeiro momento de comunhão e partilha.</w:t>
      </w:r>
    </w:p>
    <w:p w14:paraId="69D2DBA0" w14:textId="77777777" w:rsidR="003A0D16" w:rsidRDefault="003A0D16" w:rsidP="00A81C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B480C31" w14:textId="77777777" w:rsidR="003D1539" w:rsidRDefault="003D1539" w:rsidP="00A81C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87DEA35" w14:textId="77777777" w:rsidR="003D1539" w:rsidRDefault="003D1539" w:rsidP="00A81C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A81CC1" w:rsidRDefault="00E01060" w:rsidP="00A81C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12EB62AA" w:rsidR="00004B2D" w:rsidRDefault="0004619F" w:rsidP="0004619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4619F">
        <w:rPr>
          <w:rFonts w:ascii="Times New Roman" w:eastAsia="Times New Roman" w:hAnsi="Times New Roman"/>
          <w:lang w:eastAsia="pt-PT"/>
        </w:rPr>
        <w:t>Na Igreja católica, o pão usado na Eucaristia não leva fermento, nem sal; é feito apenas de farinha de trigo e água. Nas Igrejas orientais a tradição é diferente e, no pão eucarístico, já é usado sal. Pelo sal, nestas Igrejas quer-se simbolizar a incorruptibilidade, a aliança e a sabedoria divina. É Cristo quem dá sabor à vida e ao mundo. Pela comunhão, os cristãos tornam-se Cristo e podem ser assim sal da terra. Num rito batismal, era colocado um grão de sal na boca do catecúmeno, o sal da sabedoria, para que, pelo batismo, sejamos sempre sal da terra e luz do mundo. Pela comunhão é como se esse rito fosse reiterado. O sal da Eucaristia é posto na nossa boca para que nos tornemos naquele que recebemos: Cristo sal da terra e luz do mundo.</w:t>
      </w:r>
    </w:p>
    <w:p w14:paraId="36AB7092" w14:textId="77777777" w:rsidR="0004619F" w:rsidRPr="0004619F" w:rsidRDefault="0004619F" w:rsidP="0004619F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0C163B3" w14:textId="77777777" w:rsidR="00E01060" w:rsidRPr="0004619F" w:rsidRDefault="00E01060" w:rsidP="0004619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A81CC1" w:rsidRDefault="001F5C3D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A81CC1" w:rsidRDefault="00505C7A" w:rsidP="00A81C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81CC1">
        <w:rPr>
          <w:rFonts w:ascii="Times New Roman" w:hAnsi="Times New Roman"/>
          <w:b/>
          <w:color w:val="FF0000"/>
        </w:rPr>
        <w:t>Oração</w:t>
      </w:r>
    </w:p>
    <w:p w14:paraId="0D19C77F" w14:textId="77777777" w:rsidR="00A23909" w:rsidRPr="00A81CC1" w:rsidRDefault="00A2390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1CC1">
        <w:rPr>
          <w:rFonts w:ascii="Times New Roman" w:eastAsia="Times New Roman" w:hAnsi="Times New Roman"/>
          <w:lang w:eastAsia="pt-PT"/>
        </w:rPr>
        <w:t>Deus Pai de misericórdia, fonte de toda luz,</w:t>
      </w:r>
    </w:p>
    <w:p w14:paraId="31071899" w14:textId="0ED2451E" w:rsidR="00A23909" w:rsidRPr="00A81CC1" w:rsidRDefault="003D153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1CC1">
        <w:rPr>
          <w:rFonts w:ascii="Times New Roman" w:eastAsia="Times New Roman" w:hAnsi="Times New Roman"/>
          <w:lang w:eastAsia="pt-PT"/>
        </w:rPr>
        <w:t>louvamo</w:t>
      </w:r>
      <w:r>
        <w:rPr>
          <w:rFonts w:ascii="Times New Roman" w:eastAsia="Times New Roman" w:hAnsi="Times New Roman"/>
          <w:lang w:eastAsia="pt-PT"/>
        </w:rPr>
        <w:t>s</w:t>
      </w:r>
      <w:r w:rsidRPr="00A81CC1">
        <w:rPr>
          <w:rFonts w:ascii="Times New Roman" w:eastAsia="Times New Roman" w:hAnsi="Times New Roman"/>
          <w:lang w:eastAsia="pt-PT"/>
        </w:rPr>
        <w:t>-</w:t>
      </w:r>
      <w:r>
        <w:rPr>
          <w:rFonts w:ascii="Times New Roman" w:eastAsia="Times New Roman" w:hAnsi="Times New Roman"/>
          <w:lang w:eastAsia="pt-PT"/>
        </w:rPr>
        <w:t>V</w:t>
      </w:r>
      <w:r w:rsidRPr="00A81CC1">
        <w:rPr>
          <w:rFonts w:ascii="Times New Roman" w:eastAsia="Times New Roman" w:hAnsi="Times New Roman"/>
          <w:lang w:eastAsia="pt-PT"/>
        </w:rPr>
        <w:t>os</w:t>
      </w:r>
      <w:r w:rsidR="00A23909" w:rsidRPr="00A81CC1">
        <w:rPr>
          <w:rFonts w:ascii="Times New Roman" w:eastAsia="Times New Roman" w:hAnsi="Times New Roman"/>
          <w:lang w:eastAsia="pt-PT"/>
        </w:rPr>
        <w:t xml:space="preserve"> porque enviastes Jesus, luz do mundo,</w:t>
      </w:r>
    </w:p>
    <w:p w14:paraId="784767AA" w14:textId="1D9CE019" w:rsidR="00A23909" w:rsidRPr="00A81CC1" w:rsidRDefault="00A2390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1CC1">
        <w:rPr>
          <w:rFonts w:ascii="Times New Roman" w:eastAsia="Times New Roman" w:hAnsi="Times New Roman"/>
          <w:lang w:eastAsia="pt-PT"/>
        </w:rPr>
        <w:t>para que as trevas nunca vençam a verdade.</w:t>
      </w:r>
    </w:p>
    <w:p w14:paraId="6660ECE7" w14:textId="035BA9F4" w:rsidR="00A23909" w:rsidRPr="00A81CC1" w:rsidRDefault="00A2390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1CC1">
        <w:rPr>
          <w:rFonts w:ascii="Times New Roman" w:eastAsia="Times New Roman" w:hAnsi="Times New Roman"/>
          <w:lang w:eastAsia="pt-PT"/>
        </w:rPr>
        <w:t>Recordamos vossas maravilhas e amor constante.</w:t>
      </w:r>
    </w:p>
    <w:p w14:paraId="2F6D3568" w14:textId="77777777" w:rsidR="00A23909" w:rsidRPr="00A81CC1" w:rsidRDefault="00A2390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1CC1">
        <w:rPr>
          <w:rFonts w:ascii="Times New Roman" w:eastAsia="Times New Roman" w:hAnsi="Times New Roman"/>
          <w:lang w:eastAsia="pt-PT"/>
        </w:rPr>
        <w:t>Chamais-nos a ser luz do mundo e sal da terra,</w:t>
      </w:r>
    </w:p>
    <w:p w14:paraId="0BA6A84F" w14:textId="77777777" w:rsidR="00A23909" w:rsidRPr="00A81CC1" w:rsidRDefault="00A2390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1CC1">
        <w:rPr>
          <w:rFonts w:ascii="Times New Roman" w:eastAsia="Times New Roman" w:hAnsi="Times New Roman"/>
          <w:lang w:eastAsia="pt-PT"/>
        </w:rPr>
        <w:t>testemunhando fé e esperança em cada gesto.</w:t>
      </w:r>
    </w:p>
    <w:p w14:paraId="139383CB" w14:textId="77777777" w:rsidR="00A23909" w:rsidRPr="00A81CC1" w:rsidRDefault="00A2390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1CC1">
        <w:rPr>
          <w:rFonts w:ascii="Times New Roman" w:eastAsia="Times New Roman" w:hAnsi="Times New Roman"/>
          <w:lang w:eastAsia="pt-PT"/>
        </w:rPr>
        <w:t>Fortalecei-nos para levar justiça e compaixão,</w:t>
      </w:r>
    </w:p>
    <w:p w14:paraId="1D33B2DA" w14:textId="77777777" w:rsidR="00A23909" w:rsidRPr="00A81CC1" w:rsidRDefault="00A2390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1CC1">
        <w:rPr>
          <w:rFonts w:ascii="Times New Roman" w:eastAsia="Times New Roman" w:hAnsi="Times New Roman"/>
          <w:lang w:eastAsia="pt-PT"/>
        </w:rPr>
        <w:t>especialmente aos pobres e sofredores.</w:t>
      </w:r>
    </w:p>
    <w:p w14:paraId="63612032" w14:textId="77777777" w:rsidR="00A23909" w:rsidRPr="00A81CC1" w:rsidRDefault="00A2390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1CC1">
        <w:rPr>
          <w:rFonts w:ascii="Times New Roman" w:eastAsia="Times New Roman" w:hAnsi="Times New Roman"/>
          <w:lang w:eastAsia="pt-PT"/>
        </w:rPr>
        <w:t>Agradecemos o dom da fé e da vossa presença fiel.</w:t>
      </w:r>
    </w:p>
    <w:p w14:paraId="315C7959" w14:textId="201D178D" w:rsidR="00505C7A" w:rsidRPr="00A81CC1" w:rsidRDefault="00A2390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81CC1">
        <w:rPr>
          <w:rFonts w:ascii="Times New Roman" w:eastAsia="Times New Roman" w:hAnsi="Times New Roman"/>
          <w:lang w:eastAsia="pt-PT"/>
        </w:rPr>
        <w:t>A Vós, louvor e glória pelos séculos dos séculos. Ámen.</w:t>
      </w:r>
    </w:p>
    <w:p w14:paraId="080E5F34" w14:textId="77777777" w:rsidR="00A23909" w:rsidRPr="00A81CC1" w:rsidRDefault="00A23909" w:rsidP="00A81CC1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Pr="00A81CC1" w:rsidRDefault="0046457C" w:rsidP="00A81C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81CC1">
        <w:rPr>
          <w:rFonts w:ascii="Times New Roman" w:hAnsi="Times New Roman"/>
          <w:b/>
          <w:color w:val="FF0000"/>
        </w:rPr>
        <w:t>Missão da Semana</w:t>
      </w:r>
    </w:p>
    <w:p w14:paraId="23A355E8" w14:textId="5B9F3B8B" w:rsidR="00505C7A" w:rsidRPr="00A81CC1" w:rsidRDefault="003D1539" w:rsidP="00A81CC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Ne</w:t>
      </w:r>
      <w:r w:rsidR="00A23909" w:rsidRPr="00A81CC1">
        <w:rPr>
          <w:rFonts w:ascii="Times New Roman" w:eastAsia="Times New Roman" w:hAnsi="Times New Roman"/>
          <w:lang w:eastAsia="pt-PT"/>
        </w:rPr>
        <w:t>sta semana, propomos que acolhas e visites alguém da tua comunidade (vizinho, doente ou pessoa só), levando uma palavra amiga e um pequeno símbolo feito por ti, como sinal de entrega e sacrifício. Este gesto simples pretende tornar visível a tua disponibilidade para servir e acolher, tal como Jesus nos pede. Participa ativamente no acolhimento na tua paróquia, se possível, e faz da tua presença um sinal de esperança. No final da semana, reserva um momento de oração para agradecer e refletir sobre como viveste esta missão. Partilha a tua experiência com alguém, alargando assim os horizontes da missão. Desta forma, colocas em prática o Evangelho, procurando ser luz do mundo e sal da terra para os outros, servindo ativamente a tua comunidade e promovendo uma verdadeira comunhão.</w:t>
      </w:r>
    </w:p>
    <w:p w14:paraId="31CDE7F2" w14:textId="217B10F9" w:rsidR="0046457C" w:rsidRPr="00A81CC1" w:rsidRDefault="0046457C" w:rsidP="00A81CC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A81CC1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28E6"/>
    <w:rsid w:val="0004619F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975AE"/>
    <w:rsid w:val="003A0D16"/>
    <w:rsid w:val="003A267A"/>
    <w:rsid w:val="003C5A19"/>
    <w:rsid w:val="003C6372"/>
    <w:rsid w:val="003D0B07"/>
    <w:rsid w:val="003D1539"/>
    <w:rsid w:val="003D1E90"/>
    <w:rsid w:val="003E3DE7"/>
    <w:rsid w:val="00443622"/>
    <w:rsid w:val="0046457C"/>
    <w:rsid w:val="004B6702"/>
    <w:rsid w:val="004E066E"/>
    <w:rsid w:val="004E06CB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D1C7E"/>
    <w:rsid w:val="007163C5"/>
    <w:rsid w:val="00720B7B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75FFD"/>
    <w:rsid w:val="00981EB4"/>
    <w:rsid w:val="00A166F9"/>
    <w:rsid w:val="00A20187"/>
    <w:rsid w:val="00A23909"/>
    <w:rsid w:val="00A55291"/>
    <w:rsid w:val="00A57457"/>
    <w:rsid w:val="00A657D4"/>
    <w:rsid w:val="00A728D1"/>
    <w:rsid w:val="00A81CC1"/>
    <w:rsid w:val="00AB28BC"/>
    <w:rsid w:val="00B221AD"/>
    <w:rsid w:val="00B645F9"/>
    <w:rsid w:val="00B84CA3"/>
    <w:rsid w:val="00BB73B3"/>
    <w:rsid w:val="00BC7865"/>
    <w:rsid w:val="00C40D35"/>
    <w:rsid w:val="00C41EB6"/>
    <w:rsid w:val="00C52FB8"/>
    <w:rsid w:val="00C81861"/>
    <w:rsid w:val="00CA774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EB3679"/>
    <w:rsid w:val="00EE73EB"/>
    <w:rsid w:val="00F24A33"/>
    <w:rsid w:val="00F424D0"/>
    <w:rsid w:val="00F54A82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72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1305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34</cp:revision>
  <dcterms:created xsi:type="dcterms:W3CDTF">2018-09-11T11:36:00Z</dcterms:created>
  <dcterms:modified xsi:type="dcterms:W3CDTF">2026-01-28T14:15:00Z</dcterms:modified>
</cp:coreProperties>
</file>